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1B" w:rsidRPr="00476B8C" w:rsidRDefault="00DC68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margin-left:-54pt;margin-top:23.3pt;width:248.85pt;height:54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+p0gEAAIsDAAAOAAAAZHJzL2Uyb0RvYy54bWysU9uO0zAQfUfiHyy/06TdXnajpitgtQhp&#10;WZAWPsB1nMYi8ZgZt0n5esZOt1vgDfFieS45PufMZH07dK04GCQLrpTTSS6FcRoq63al/Pb1/s21&#10;FBSUq1QLzpTyaEjebl6/Wve+MDNooK0MCgZxVPS+lE0Ivsgy0o3pFE3AG8fFGrBTgUPcZRWqntG7&#10;Npvl+TLrASuPoA0RZ+/Gotwk/Lo2OnyuazJBtKVkbiGdmM5tPLPNWhU7VL6x+kRD/QOLTlnHj56h&#10;7lRQYo/2L6jOagSCOkw0dBnUtdUmaWA10/wPNU+N8iZpYXPIn22i/werHw9P/guKMLyDgQeYRJB/&#10;AP2d2Jus91SceqKnVFDs3vafoOJpqn2A9MVQYxflsyDBMOz08eyuGYLQnLyaLvOrm4UUmmvL69Uq&#10;XyT/M1U8f+6RwgcDnYiXUiKPL8GrwwOFSEcVzy3xNQf3tm3TCFv3W4IbYybRj4xH7mHYDtwdZWyh&#10;OrIQhHEjeIP50gD+lKLnbSgl/dgrNFK0Hx3bfTOdz+P6pGC+WM04wMvK9rKinGaoUgYpxuv7MK7c&#10;3qPdNfzS6LODt2xgbZO0F1Yn3jzxpPi0nXGlLuPU9fIPbX4BAAD//wMAUEsDBBQABgAIAAAAIQAJ&#10;onn/4AAAAAwBAAAPAAAAZHJzL2Rvd25yZXYueG1sTI/BTsMwEETvSPyDtUjcWjulpEmIUyEQVxCF&#10;InFz420SEa+j2G3C37Oc4Ljap5k35XZ2vTjjGDpPGpKlAoFUe9tRo+H97WmRgQjRkDW9J9TwjQG2&#10;1eVFaQrrJ3rF8y42gkMoFEZDG+NQSBnqFp0JSz8g8e/oR2cin2Mj7WgmDne9XCmVSmc64obWDPjQ&#10;Yv21OzkN++fj58davTSP7naY/KwkuVxqfX0139+BiDjHPxh+9VkdKnY6+BPZIHoNi0RlPCZqWKcp&#10;CCZusnwD4sBosspTkFUp/4+ofgAAAP//AwBQSwECLQAUAAYACAAAACEAtoM4kv4AAADhAQAAEwAA&#10;AAAAAAAAAAAAAAAAAAAAW0NvbnRlbnRfVHlwZXNdLnhtbFBLAQItABQABgAIAAAAIQA4/SH/1gAA&#10;AJQBAAALAAAAAAAAAAAAAAAAAC8BAABfcmVscy8ucmVsc1BLAQItABQABgAIAAAAIQCynA+p0gEA&#10;AIsDAAAOAAAAAAAAAAAAAAAAAC4CAABkcnMvZTJvRG9jLnhtbFBLAQItABQABgAIAAAAIQAJonn/&#10;4AAAAAwBAAAPAAAAAAAAAAAAAAAAACwEAABkcnMvZG93bnJldi54bWxQSwUGAAAAAAQABADzAAAA&#10;OQUAAAAA&#10;" filled="f" stroked="f">
            <v:textbox style="mso-next-textbox:#Πλαίσιο κειμένου 3">
              <w:txbxContent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51F1B" w:rsidRPr="00714B5E" w:rsidRDefault="000A3FDC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ΔΗΛΩΣΗ ΑΠΟΔΟΧΗΣ </w:t>
                  </w:r>
                  <w:r w:rsidR="00476B8C" w:rsidRPr="00714B5E">
                    <w:rPr>
                      <w:rFonts w:asciiTheme="minorHAnsi" w:hAnsiTheme="minorHAnsi" w:cstheme="minorHAnsi"/>
                      <w:b/>
                    </w:rPr>
                    <w:t>ΥΠΟΨΗΦΙΟΤΗΤΑΣ</w:t>
                  </w:r>
                </w:p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893D01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ΕΠΩΝΥΜΟ:   ………………………………………….</w:t>
                  </w:r>
                </w:p>
                <w:p w:rsidR="00893D01" w:rsidRPr="00714B5E" w:rsidRDefault="00893D01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 xml:space="preserve">ΟΝΟΜΑ:       …………………………………………. </w:t>
                  </w:r>
                </w:p>
                <w:p w:rsidR="00893D01" w:rsidRPr="00714B5E" w:rsidRDefault="00893D01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ΟΝ.ΠΑΤΡΟΣ:   ……………………………………….</w:t>
                  </w:r>
                </w:p>
                <w:p w:rsidR="00893D01" w:rsidRPr="00714B5E" w:rsidRDefault="00893D01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ΗΜ.ΓΕΝΝΗΣΗΣ:  …………………………………..</w:t>
                  </w:r>
                </w:p>
                <w:p w:rsidR="00893D01" w:rsidRPr="00714B5E" w:rsidRDefault="00893D01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Α.Δ.Τ:    …………………………………………………</w:t>
                  </w:r>
                </w:p>
                <w:p w:rsidR="00213762" w:rsidRPr="00714B5E" w:rsidRDefault="00213762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197902" w:rsidRPr="00714B5E" w:rsidRDefault="001F02D4" w:rsidP="008C750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Δ/ΝΣΗ ΚΑΤΟΙΚΙΑΣ:   ………………………………</w:t>
                  </w:r>
                </w:p>
                <w:p w:rsidR="00893D01" w:rsidRPr="00714B5E" w:rsidRDefault="00893D01" w:rsidP="008C750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 xml:space="preserve">ΠΟΛΗ:   ……………………………………………….. </w:t>
                  </w:r>
                </w:p>
                <w:p w:rsidR="00951F1B" w:rsidRPr="00714B5E" w:rsidRDefault="00951F1B" w:rsidP="008C750A">
                  <w:pPr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  <w:p w:rsidR="00893D01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ΤΗΛΕΦΩΝΟ:   ……………………………………….</w:t>
                  </w:r>
                </w:p>
                <w:p w:rsidR="008C750A" w:rsidRPr="00714B5E" w:rsidRDefault="008C750A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51F1B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14B5E">
                    <w:rPr>
                      <w:rFonts w:asciiTheme="minorHAnsi" w:hAnsiTheme="minorHAnsi" w:cstheme="minorHAnsi"/>
                      <w:bCs/>
                      <w:lang w:val="en-US"/>
                    </w:rPr>
                    <w:t>EMAIL</w:t>
                  </w:r>
                  <w:proofErr w:type="gramStart"/>
                  <w:r w:rsidRPr="00714B5E">
                    <w:rPr>
                      <w:rFonts w:asciiTheme="minorHAnsi" w:hAnsiTheme="minorHAnsi" w:cstheme="minorHAnsi"/>
                      <w:bCs/>
                    </w:rPr>
                    <w:t>:………………………………..</w:t>
                  </w:r>
                  <w:proofErr w:type="gramEnd"/>
                </w:p>
                <w:p w:rsidR="00B90FF0" w:rsidRPr="00714B5E" w:rsidRDefault="00B90FF0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B90FF0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714B5E">
                    <w:rPr>
                      <w:rFonts w:asciiTheme="minorHAnsi" w:hAnsiTheme="minorHAnsi" w:cstheme="minorHAnsi"/>
                      <w:bCs/>
                    </w:rPr>
                    <w:t>Α.Φ.Μ.:   ……………………………………………….</w:t>
                  </w:r>
                </w:p>
                <w:p w:rsidR="008C750A" w:rsidRPr="00714B5E" w:rsidRDefault="008C750A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CD7E52" w:rsidRPr="00714B5E" w:rsidRDefault="001F02D4" w:rsidP="008C750A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 w:rsidRPr="00714B5E">
                    <w:rPr>
                      <w:rFonts w:asciiTheme="minorHAnsi" w:hAnsiTheme="minorHAnsi" w:cstheme="minorHAnsi"/>
                      <w:bCs/>
                    </w:rPr>
                    <w:t>ΣΩΜΑΤΕΙΟ:   …………………………………………</w:t>
                  </w:r>
                </w:p>
                <w:p w:rsidR="00893D01" w:rsidRPr="00714B5E" w:rsidRDefault="00893D01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:rsidR="00951F1B" w:rsidRPr="00714B5E" w:rsidRDefault="00951F1B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51F1B" w:rsidRPr="00714B5E" w:rsidRDefault="001F02D4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 xml:space="preserve">ΗΜΕΡΟΜΗΝΙΑ :   ……………………………. </w:t>
                  </w:r>
                </w:p>
                <w:p w:rsidR="00951F1B" w:rsidRPr="00714B5E" w:rsidRDefault="001F02D4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    </w:t>
                  </w:r>
                </w:p>
                <w:p w:rsidR="004873D1" w:rsidRPr="00714B5E" w:rsidRDefault="004873D1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873D1" w:rsidRPr="00714B5E" w:rsidRDefault="001F02D4" w:rsidP="0067699F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951F1B" w:rsidRPr="00476B8C" w:rsidRDefault="00DC681C">
      <w:r>
        <w:rPr>
          <w:noProof/>
        </w:rPr>
        <w:pict>
          <v:shape id="Πλαίσιο κειμένου 1" o:spid="_x0000_s1027" type="#_x0000_t202" style="position:absolute;margin-left:211.5pt;margin-top:-.35pt;width:266.25pt;height:58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xG5gEAALsDAAAOAAAAZHJzL2Uyb0RvYy54bWysU9uO0zAQfUfiHyy/0/S2tERNV7CrIqTl&#10;Ii18gOM4iYXjMWO3Sfl6xk62W+ANkQfL4zk+nnNmsrsdOsNOCr0GW/DFbM6ZshIqbZuCf/t6eLXl&#10;zAdhK2HAqoKflee3+5cvdr3L1RJaMJVCRiTW570reBuCy7PMy1Z1ws/AKUvJGrATgUJssgpFT+yd&#10;yZbz+eusB6wcglTe0+n9mOT7xF/XSobPde1VYKbgVFtIK6a1jGu234m8QeFaLacyxD9U0Qlt6dEL&#10;1b0Igh1R/0XVaYngoQ4zCV0Gda2lShpIzWL+h5rHVjiVtJA53l1s8v+PVn46PbovyMLwDgZqYBLh&#10;3QPI7568yXrn8wkTPfW5j+iy/wgVdVMcA6QbQ41dlE+CGNGQ0+eLu2oITNLharVdrDY3nEnKbSjY&#10;UhDfEPnTdYc+vFfQsbgpOFL7Er04PfgwQp8g8TUPRlcHbUwKsCnvDLKToFYf0jex/wYzNoItxGsj&#10;YzxJOqO0UWQYyoHpKvpBmCi7hOpMwhHGCaKJp00L+JOznqan4P7HUaDizHyw1J43i/U6jlsK1jeb&#10;JQV4nSmvM8JKoip44Gzc3oVxRI8OddPSS2NfLLwlw2udrHiuaiqfJiSZOU1zHMHrOKGe/7n9LwAA&#10;AP//AwBQSwMEFAAGAAgAAAAhACHR9yffAAAACgEAAA8AAABkcnMvZG93bnJldi54bWxMj0FPg0AU&#10;hO8m/ofNM/Fi2oVaoEWWRk00Xlv7Ax7sKxDZt4TdFvrvXU/2OJnJzDfFbja9uNDoOssK4mUEgri2&#10;uuNGwfH7Y7EB4Tyyxt4yKbiSg115f1dgru3Ee7ocfCNCCbscFbTeD7mUrm7JoFvagTh4Jzsa9EGO&#10;jdQjTqHc9HIVRak02HFYaHGg95bqn8PZKDh9TU/Jdqo+/THbr9M37LLKXpV6fJhfX0B4mv1/GP7w&#10;AzqUgamyZ9ZO9ArWq+fwxStYZCCCv02SBEQVgnEab0CWhby9UP4CAAD//wMAUEsBAi0AFAAGAAgA&#10;AAAhALaDOJL+AAAA4QEAABMAAAAAAAAAAAAAAAAAAAAAAFtDb250ZW50X1R5cGVzXS54bWxQSwEC&#10;LQAUAAYACAAAACEAOP0h/9YAAACUAQAACwAAAAAAAAAAAAAAAAAvAQAAX3JlbHMvLnJlbHNQSwEC&#10;LQAUAAYACAAAACEAgiF8RuYBAAC7AwAADgAAAAAAAAAAAAAAAAAuAgAAZHJzL2Uyb0RvYy54bWxQ&#10;SwECLQAUAAYACAAAACEAIdH3J98AAAAKAQAADwAAAAAAAAAAAAAAAABABAAAZHJzL2Rvd25yZXYu&#10;eG1sUEsFBgAAAAAEAAQA8wAAAEwFAAAAAA==&#10;" stroked="f">
            <v:textbox style="mso-next-textbox:#Πλαίσιο κειμένου 1">
              <w:txbxContent>
                <w:p w:rsidR="00951F1B" w:rsidRPr="00714B5E" w:rsidRDefault="001F02D4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>ΠΡΟΣ ΤΗΝ</w:t>
                  </w:r>
                </w:p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51F1B" w:rsidRPr="00714B5E" w:rsidRDefault="001F02D4" w:rsidP="00B60FC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ΕΛΛΗΝΙΚΗ ΟΜΟΣΠΟΝΔΙΑ </w:t>
                  </w:r>
                  <w:r w:rsidR="000A3FDC" w:rsidRPr="00714B5E">
                    <w:rPr>
                      <w:rFonts w:asciiTheme="minorHAnsi" w:hAnsiTheme="minorHAnsi" w:cstheme="minorHAnsi"/>
                      <w:b/>
                    </w:rPr>
                    <w:t xml:space="preserve"> ΤΟΞΟΒΟΛΙΑΣ</w:t>
                  </w:r>
                </w:p>
                <w:p w:rsidR="00A921D5" w:rsidRPr="00714B5E" w:rsidRDefault="00A921D5" w:rsidP="00B60FCE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951F1B" w:rsidRPr="00714B5E" w:rsidRDefault="00951F1B" w:rsidP="0067699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316F98" w:rsidRPr="00714B5E" w:rsidRDefault="00DC681C" w:rsidP="00316F98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  <w:bCs/>
                    </w:rPr>
                    <w:t xml:space="preserve">ΘΕΜΑ:   Δήλωση αποδοχής υποψηφιότητας </w:t>
                  </w:r>
                </w:p>
                <w:p w:rsidR="00951F1B" w:rsidRPr="00714B5E" w:rsidRDefault="00951F1B" w:rsidP="00861860">
                  <w:pPr>
                    <w:spacing w:line="360" w:lineRule="auto"/>
                    <w:ind w:firstLine="72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316F98" w:rsidRPr="00714B5E" w:rsidRDefault="00F4037C" w:rsidP="00C11252">
                  <w:pPr>
                    <w:widowControl w:val="0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 xml:space="preserve">Σας δηλώνω ότι αποδέχομαι </w:t>
                  </w:r>
                  <w:r w:rsidR="00F95918" w:rsidRPr="00714B5E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714B5E">
                    <w:rPr>
                      <w:rFonts w:asciiTheme="minorHAnsi" w:hAnsiTheme="minorHAnsi" w:cstheme="minorHAnsi"/>
                    </w:rPr>
                    <w:t>την</w:t>
                  </w:r>
                  <w:r w:rsidR="001F02D4" w:rsidRPr="00714B5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831FE" w:rsidRPr="00714B5E">
                    <w:rPr>
                      <w:rFonts w:asciiTheme="minorHAnsi" w:hAnsiTheme="minorHAnsi" w:cstheme="minorHAnsi"/>
                    </w:rPr>
                    <w:t xml:space="preserve">υποψηφιότητά </w:t>
                  </w:r>
                  <w:r w:rsidR="001F02D4" w:rsidRPr="00714B5E">
                    <w:rPr>
                      <w:rFonts w:asciiTheme="minorHAnsi" w:hAnsiTheme="minorHAnsi" w:cstheme="minorHAnsi"/>
                    </w:rPr>
                    <w:t xml:space="preserve">μου κατά την </w:t>
                  </w:r>
                  <w:proofErr w:type="spellStart"/>
                  <w:r w:rsidR="000A3FDC" w:rsidRPr="00714B5E">
                    <w:rPr>
                      <w:rFonts w:asciiTheme="minorHAnsi" w:hAnsiTheme="minorHAnsi" w:cstheme="minorHAnsi"/>
                    </w:rPr>
                    <w:t>Εκλογοαπολογιστική</w:t>
                  </w:r>
                  <w:proofErr w:type="spellEnd"/>
                  <w:r w:rsidR="000A3FDC" w:rsidRPr="00714B5E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1F02D4" w:rsidRPr="00714B5E">
                    <w:rPr>
                      <w:rFonts w:asciiTheme="minorHAnsi" w:hAnsiTheme="minorHAnsi" w:cstheme="minorHAnsi"/>
                    </w:rPr>
                    <w:t xml:space="preserve"> Γενική Συνέλευσή της στις </w:t>
                  </w:r>
                  <w:r w:rsidR="000A3FDC" w:rsidRPr="00714B5E">
                    <w:rPr>
                      <w:rFonts w:asciiTheme="minorHAnsi" w:hAnsiTheme="minorHAnsi" w:cstheme="minorHAnsi"/>
                      <w:b/>
                      <w:bCs/>
                    </w:rPr>
                    <w:t xml:space="preserve">17 </w:t>
                  </w:r>
                  <w:r w:rsidR="001F02D4" w:rsidRPr="00714B5E">
                    <w:rPr>
                      <w:rFonts w:asciiTheme="minorHAnsi" w:hAnsiTheme="minorHAnsi" w:cstheme="minorHAnsi"/>
                      <w:b/>
                      <w:bCs/>
                    </w:rPr>
                    <w:t xml:space="preserve">/ </w:t>
                  </w:r>
                  <w:r w:rsidR="000A3FDC" w:rsidRPr="00714B5E">
                    <w:rPr>
                      <w:rFonts w:asciiTheme="minorHAnsi" w:hAnsiTheme="minorHAnsi" w:cstheme="minorHAnsi"/>
                      <w:b/>
                      <w:bCs/>
                    </w:rPr>
                    <w:t xml:space="preserve">11 </w:t>
                  </w:r>
                  <w:r w:rsidR="001F02D4" w:rsidRPr="00714B5E">
                    <w:rPr>
                      <w:rFonts w:asciiTheme="minorHAnsi" w:hAnsiTheme="minorHAnsi" w:cstheme="minorHAnsi"/>
                      <w:b/>
                      <w:bCs/>
                    </w:rPr>
                    <w:t>/2024.</w:t>
                  </w:r>
                  <w:r w:rsidR="001F02D4" w:rsidRPr="00714B5E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:rsidR="006B586F" w:rsidRPr="00714B5E" w:rsidRDefault="006B586F" w:rsidP="00C1125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902C67" w:rsidRPr="00714B5E" w:rsidRDefault="00902C67" w:rsidP="006B586F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6B586F" w:rsidRPr="00714B5E" w:rsidRDefault="001F02D4" w:rsidP="006B586F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169525484"/>
                  <w:r w:rsidRPr="00714B5E">
                    <w:rPr>
                      <w:rFonts w:asciiTheme="minorHAnsi" w:hAnsiTheme="minorHAnsi" w:cstheme="minorHAnsi"/>
                      <w:b/>
                    </w:rPr>
                    <w:t>Διοικητικό Συμβούλιο Ε.Ο.</w:t>
                  </w:r>
                  <w:r w:rsidR="000A3FDC" w:rsidRPr="00714B5E">
                    <w:rPr>
                      <w:rFonts w:asciiTheme="minorHAnsi" w:hAnsiTheme="minorHAnsi" w:cstheme="minorHAnsi"/>
                      <w:b/>
                    </w:rPr>
                    <w:t>Τ</w:t>
                  </w: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. </w:t>
                  </w:r>
                </w:p>
                <w:tbl>
                  <w:tblPr>
                    <w:tblStyle w:val="a4"/>
                    <w:tblW w:w="0" w:type="auto"/>
                    <w:tblLook w:val="01E0"/>
                  </w:tblPr>
                  <w:tblGrid>
                    <w:gridCol w:w="3669"/>
                    <w:gridCol w:w="534"/>
                  </w:tblGrid>
                  <w:tr w:rsidR="005F18AF" w:rsidRPr="00714B5E">
                    <w:trPr>
                      <w:trHeight w:val="494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F18AF" w:rsidRPr="00714B5E" w:rsidRDefault="001F02D4" w:rsidP="005F18AF">
                        <w:pPr>
                          <w:tabs>
                            <w:tab w:val="left" w:pos="342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714B5E">
                          <w:rPr>
                            <w:rFonts w:asciiTheme="minorHAnsi" w:hAnsiTheme="minorHAnsi" w:cstheme="minorHAnsi"/>
                          </w:rPr>
                          <w:t>Πρόεδρος Δ.Σ.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F18AF" w:rsidRPr="00714B5E" w:rsidRDefault="005F18AF" w:rsidP="005F18AF">
                        <w:pPr>
                          <w:tabs>
                            <w:tab w:val="left" w:pos="3420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5F18AF" w:rsidRPr="00714B5E">
                    <w:trPr>
                      <w:trHeight w:val="494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3005F7" w:rsidRPr="00714B5E" w:rsidRDefault="00F95918" w:rsidP="005F18AF">
                        <w:pPr>
                          <w:tabs>
                            <w:tab w:val="left" w:pos="342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714B5E">
                          <w:rPr>
                            <w:rFonts w:asciiTheme="minorHAnsi" w:hAnsiTheme="minorHAnsi" w:cstheme="minorHAnsi"/>
                          </w:rPr>
                          <w:t xml:space="preserve">Τακτικό </w:t>
                        </w:r>
                        <w:r w:rsidR="001F02D4" w:rsidRPr="00714B5E">
                          <w:rPr>
                            <w:rFonts w:asciiTheme="minorHAnsi" w:hAnsiTheme="minorHAnsi" w:cstheme="minorHAnsi"/>
                          </w:rPr>
                          <w:t>Μέλος Δ.Σ.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F18AF" w:rsidRPr="00714B5E" w:rsidRDefault="005F18AF" w:rsidP="005F18AF">
                        <w:pPr>
                          <w:tabs>
                            <w:tab w:val="left" w:pos="3420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bookmarkEnd w:id="0"/>
                </w:tbl>
                <w:p w:rsidR="00E92A75" w:rsidRPr="00714B5E" w:rsidRDefault="00E92A75" w:rsidP="00E92A75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E92A75" w:rsidRPr="00714B5E" w:rsidRDefault="001F02D4" w:rsidP="00E92A75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Εξελεγκτική </w:t>
                  </w:r>
                  <w:r w:rsidR="00F95918" w:rsidRPr="00714B5E">
                    <w:rPr>
                      <w:rFonts w:asciiTheme="minorHAnsi" w:hAnsiTheme="minorHAnsi" w:cstheme="minorHAnsi"/>
                      <w:b/>
                    </w:rPr>
                    <w:t xml:space="preserve">Επιτροπή </w:t>
                  </w:r>
                  <w:r w:rsidRPr="00714B5E">
                    <w:rPr>
                      <w:rFonts w:asciiTheme="minorHAnsi" w:hAnsiTheme="minorHAnsi" w:cstheme="minorHAnsi"/>
                      <w:b/>
                    </w:rPr>
                    <w:t>Ε.Ο.</w:t>
                  </w:r>
                  <w:r w:rsidR="00476B8C" w:rsidRPr="00714B5E">
                    <w:rPr>
                      <w:rFonts w:asciiTheme="minorHAnsi" w:hAnsiTheme="minorHAnsi" w:cstheme="minorHAnsi"/>
                      <w:b/>
                    </w:rPr>
                    <w:t>Τ</w:t>
                  </w: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. </w:t>
                  </w:r>
                </w:p>
                <w:tbl>
                  <w:tblPr>
                    <w:tblStyle w:val="a4"/>
                    <w:tblW w:w="0" w:type="auto"/>
                    <w:tblLook w:val="01E0"/>
                  </w:tblPr>
                  <w:tblGrid>
                    <w:gridCol w:w="3669"/>
                    <w:gridCol w:w="534"/>
                  </w:tblGrid>
                  <w:tr w:rsidR="00E92A75" w:rsidRPr="00714B5E" w:rsidTr="00476B8C">
                    <w:trPr>
                      <w:trHeight w:val="494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E92A75" w:rsidRPr="00714B5E" w:rsidRDefault="001F02D4" w:rsidP="00E92A75">
                        <w:pPr>
                          <w:tabs>
                            <w:tab w:val="left" w:pos="342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714B5E">
                          <w:rPr>
                            <w:rFonts w:asciiTheme="minorHAnsi" w:hAnsiTheme="minorHAnsi" w:cstheme="minorHAnsi"/>
                          </w:rPr>
                          <w:t>Τακτικό</w:t>
                        </w:r>
                        <w:r w:rsidR="00D93FC6" w:rsidRPr="00714B5E">
                          <w:rPr>
                            <w:rFonts w:asciiTheme="minorHAnsi" w:hAnsiTheme="minorHAnsi" w:cstheme="minorHAnsi"/>
                          </w:rPr>
                          <w:t xml:space="preserve"> Μέλος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E92A75" w:rsidRPr="00714B5E" w:rsidRDefault="00E92A75" w:rsidP="00E92A75">
                        <w:pPr>
                          <w:tabs>
                            <w:tab w:val="left" w:pos="3420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476B8C" w:rsidRPr="00714B5E" w:rsidRDefault="00476B8C" w:rsidP="007E0A87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7E0A87" w:rsidRPr="00714B5E" w:rsidRDefault="001F02D4" w:rsidP="007E0A87">
                  <w:pPr>
                    <w:tabs>
                      <w:tab w:val="left" w:pos="3420"/>
                    </w:tabs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14B5E">
                    <w:rPr>
                      <w:rFonts w:asciiTheme="minorHAnsi" w:hAnsiTheme="minorHAnsi" w:cstheme="minorHAnsi"/>
                      <w:b/>
                    </w:rPr>
                    <w:t xml:space="preserve">Ελληνική </w:t>
                  </w:r>
                  <w:r w:rsidR="000A3FDC" w:rsidRPr="00714B5E">
                    <w:rPr>
                      <w:rFonts w:asciiTheme="minorHAnsi" w:hAnsiTheme="minorHAnsi" w:cstheme="minorHAnsi"/>
                      <w:b/>
                    </w:rPr>
                    <w:t xml:space="preserve">Ολυμπιακή Επιτροπή </w:t>
                  </w:r>
                </w:p>
                <w:tbl>
                  <w:tblPr>
                    <w:tblStyle w:val="a4"/>
                    <w:tblW w:w="0" w:type="auto"/>
                    <w:tblLook w:val="01E0"/>
                  </w:tblPr>
                  <w:tblGrid>
                    <w:gridCol w:w="3669"/>
                    <w:gridCol w:w="534"/>
                  </w:tblGrid>
                  <w:tr w:rsidR="007E0A87" w:rsidRPr="00714B5E" w:rsidTr="00FE33BA">
                    <w:trPr>
                      <w:trHeight w:val="494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E0A87" w:rsidRPr="00714B5E" w:rsidRDefault="001F02D4" w:rsidP="007E0A87">
                        <w:pPr>
                          <w:tabs>
                            <w:tab w:val="left" w:pos="342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714B5E">
                          <w:rPr>
                            <w:rFonts w:asciiTheme="minorHAnsi" w:hAnsiTheme="minorHAnsi" w:cstheme="minorHAnsi"/>
                          </w:rPr>
                          <w:t>Τακτικός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7E0A87" w:rsidRPr="00714B5E" w:rsidRDefault="007E0A87" w:rsidP="007E0A87">
                        <w:pPr>
                          <w:tabs>
                            <w:tab w:val="left" w:pos="3420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7E0A87" w:rsidRPr="00714B5E" w:rsidTr="00FE33BA">
                    <w:trPr>
                      <w:trHeight w:val="494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E0A87" w:rsidRPr="00714B5E" w:rsidRDefault="001F02D4" w:rsidP="007E0A87">
                        <w:pPr>
                          <w:tabs>
                            <w:tab w:val="left" w:pos="3420"/>
                          </w:tabs>
                          <w:rPr>
                            <w:rFonts w:asciiTheme="minorHAnsi" w:hAnsiTheme="minorHAnsi" w:cstheme="minorHAnsi"/>
                          </w:rPr>
                        </w:pPr>
                        <w:r w:rsidRPr="00714B5E">
                          <w:rPr>
                            <w:rFonts w:asciiTheme="minorHAnsi" w:hAnsiTheme="minorHAnsi" w:cstheme="minorHAnsi"/>
                          </w:rPr>
                          <w:t>Αναπληρωματικός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7E0A87" w:rsidRPr="00714B5E" w:rsidRDefault="007E0A87" w:rsidP="007E0A87">
                        <w:pPr>
                          <w:tabs>
                            <w:tab w:val="left" w:pos="3420"/>
                          </w:tabs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</w:tbl>
                <w:p w:rsidR="00951F1B" w:rsidRPr="00714B5E" w:rsidRDefault="00951F1B" w:rsidP="00A30454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76B8C" w:rsidRPr="00714B5E" w:rsidRDefault="00476B8C" w:rsidP="00A30454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76B8C" w:rsidRPr="00714B5E" w:rsidRDefault="00476B8C" w:rsidP="00A30454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714B5E" w:rsidRDefault="00476B8C" w:rsidP="00714B5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Ο</w:t>
                  </w:r>
                  <w:r w:rsidR="00952ABB" w:rsidRPr="00714B5E">
                    <w:rPr>
                      <w:rFonts w:asciiTheme="minorHAnsi" w:hAnsiTheme="minorHAnsi" w:cstheme="minorHAnsi"/>
                      <w:lang w:val="en-US"/>
                    </w:rPr>
                    <w:t xml:space="preserve">/H </w:t>
                  </w:r>
                  <w:r w:rsidRPr="00714B5E">
                    <w:rPr>
                      <w:rFonts w:asciiTheme="minorHAnsi" w:hAnsiTheme="minorHAnsi" w:cstheme="minorHAnsi"/>
                    </w:rPr>
                    <w:t xml:space="preserve"> δηλών</w:t>
                  </w:r>
                  <w:r w:rsidR="00952ABB" w:rsidRPr="00714B5E">
                    <w:rPr>
                      <w:rFonts w:asciiTheme="minorHAnsi" w:hAnsiTheme="minorHAnsi" w:cstheme="minorHAnsi"/>
                      <w:lang w:val="en-US"/>
                    </w:rPr>
                    <w:t>/</w:t>
                  </w:r>
                  <w:proofErr w:type="spellStart"/>
                  <w:r w:rsidR="00952ABB" w:rsidRPr="00714B5E">
                    <w:rPr>
                      <w:rFonts w:asciiTheme="minorHAnsi" w:hAnsiTheme="minorHAnsi" w:cstheme="minorHAnsi"/>
                    </w:rPr>
                    <w:t>ουσα</w:t>
                  </w:r>
                  <w:proofErr w:type="spellEnd"/>
                  <w:r w:rsidR="00714B5E" w:rsidRPr="00714B5E">
                    <w:rPr>
                      <w:rFonts w:asciiTheme="minorHAnsi" w:hAnsiTheme="minorHAnsi" w:cstheme="minorHAnsi"/>
                      <w:lang w:val="en-US"/>
                    </w:rPr>
                    <w:t>….</w:t>
                  </w:r>
                  <w:r w:rsidR="00714B5E" w:rsidRPr="00714B5E">
                    <w:rPr>
                      <w:rFonts w:asciiTheme="minorHAnsi" w:hAnsiTheme="minorHAnsi" w:cstheme="minorHAnsi"/>
                    </w:rPr>
                    <w:t xml:space="preserve">, </w:t>
                  </w:r>
                </w:p>
                <w:p w:rsidR="00714B5E" w:rsidRPr="00714B5E" w:rsidRDefault="00714B5E" w:rsidP="00714B5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14B5E">
                    <w:rPr>
                      <w:rFonts w:asciiTheme="minorHAnsi" w:hAnsiTheme="minorHAnsi" w:cstheme="minorHAnsi"/>
                    </w:rPr>
                    <w:t>…./…./2024</w:t>
                  </w:r>
                </w:p>
                <w:p w:rsidR="00A921D5" w:rsidRPr="00714B5E" w:rsidRDefault="00A921D5" w:rsidP="00714B5E">
                  <w:pPr>
                    <w:spacing w:line="36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67699F"/>
    <w:p w:rsidR="00951F1B" w:rsidRPr="00476B8C" w:rsidRDefault="00951F1B" w:rsidP="00861860">
      <w:pPr>
        <w:tabs>
          <w:tab w:val="left" w:pos="6620"/>
        </w:tabs>
        <w:jc w:val="center"/>
      </w:pPr>
      <w:r w:rsidRPr="00476B8C">
        <w:t xml:space="preserve">                                                         </w:t>
      </w:r>
    </w:p>
    <w:p w:rsidR="00951F1B" w:rsidRPr="00476B8C" w:rsidRDefault="00951F1B" w:rsidP="00861860">
      <w:pPr>
        <w:tabs>
          <w:tab w:val="left" w:pos="6620"/>
        </w:tabs>
        <w:jc w:val="center"/>
      </w:pPr>
    </w:p>
    <w:p w:rsidR="00951F1B" w:rsidRPr="00476B8C" w:rsidRDefault="00951F1B" w:rsidP="00861860">
      <w:pPr>
        <w:tabs>
          <w:tab w:val="left" w:pos="6620"/>
        </w:tabs>
        <w:jc w:val="center"/>
      </w:pPr>
    </w:p>
    <w:p w:rsidR="00951F1B" w:rsidRPr="00476B8C" w:rsidRDefault="00951F1B" w:rsidP="00861860">
      <w:pPr>
        <w:tabs>
          <w:tab w:val="left" w:pos="6620"/>
        </w:tabs>
        <w:jc w:val="center"/>
      </w:pPr>
    </w:p>
    <w:p w:rsidR="00951F1B" w:rsidRPr="00476B8C" w:rsidRDefault="00951F1B" w:rsidP="00861860">
      <w:pPr>
        <w:tabs>
          <w:tab w:val="left" w:pos="6620"/>
        </w:tabs>
        <w:jc w:val="center"/>
      </w:pPr>
    </w:p>
    <w:p w:rsidR="00951F1B" w:rsidRPr="00476B8C" w:rsidRDefault="00951F1B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</w:t>
      </w:r>
    </w:p>
    <w:p w:rsidR="00951F1B" w:rsidRPr="00476B8C" w:rsidRDefault="00951F1B" w:rsidP="00A30454">
      <w:pPr>
        <w:tabs>
          <w:tab w:val="left" w:pos="6620"/>
        </w:tabs>
        <w:jc w:val="center"/>
      </w:pPr>
    </w:p>
    <w:p w:rsidR="005F18AF" w:rsidRPr="00476B8C" w:rsidRDefault="005F18AF" w:rsidP="00A30454">
      <w:pPr>
        <w:tabs>
          <w:tab w:val="left" w:pos="6620"/>
        </w:tabs>
        <w:jc w:val="center"/>
      </w:pPr>
    </w:p>
    <w:p w:rsidR="005F18AF" w:rsidRPr="00476B8C" w:rsidRDefault="005F18AF" w:rsidP="00A30454">
      <w:pPr>
        <w:tabs>
          <w:tab w:val="left" w:pos="6620"/>
        </w:tabs>
        <w:jc w:val="center"/>
      </w:pPr>
    </w:p>
    <w:p w:rsidR="00316F98" w:rsidRPr="00476B8C" w:rsidRDefault="008C4DD9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</w:t>
      </w:r>
    </w:p>
    <w:p w:rsidR="005F18AF" w:rsidRPr="00476B8C" w:rsidRDefault="00316F98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     </w:t>
      </w:r>
      <w:r w:rsidR="008C4DD9" w:rsidRPr="00476B8C">
        <w:t>Ο/Η</w:t>
      </w:r>
      <w:r w:rsidR="00AB7283" w:rsidRPr="00476B8C">
        <w:t xml:space="preserve">  ΑΙΤΩΝ</w:t>
      </w:r>
    </w:p>
    <w:p w:rsidR="008C4DD9" w:rsidRPr="00476B8C" w:rsidRDefault="008C4DD9" w:rsidP="00A30454">
      <w:pPr>
        <w:tabs>
          <w:tab w:val="left" w:pos="6620"/>
        </w:tabs>
        <w:jc w:val="center"/>
      </w:pPr>
    </w:p>
    <w:p w:rsidR="008C4DD9" w:rsidRPr="00476B8C" w:rsidRDefault="008C4DD9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       ………………………………………………</w:t>
      </w:r>
    </w:p>
    <w:p w:rsidR="00316F98" w:rsidRPr="00476B8C" w:rsidRDefault="00316F98" w:rsidP="00316F98">
      <w:pPr>
        <w:tabs>
          <w:tab w:val="left" w:pos="6620"/>
        </w:tabs>
      </w:pPr>
    </w:p>
    <w:p w:rsidR="004873D1" w:rsidRPr="00476B8C" w:rsidRDefault="00CD7E52" w:rsidP="00316F98">
      <w:pPr>
        <w:tabs>
          <w:tab w:val="left" w:pos="6620"/>
        </w:tabs>
      </w:pPr>
      <w:r w:rsidRPr="00476B8C">
        <w:t xml:space="preserve">            </w:t>
      </w:r>
      <w:r w:rsidR="00BC2391" w:rsidRPr="00476B8C">
        <w:t xml:space="preserve">                                                                       </w:t>
      </w:r>
      <w:r w:rsidRPr="00476B8C">
        <w:t xml:space="preserve">                                                                    </w:t>
      </w:r>
    </w:p>
    <w:p w:rsidR="004873D1" w:rsidRPr="00476B8C" w:rsidRDefault="004873D1" w:rsidP="004873D1">
      <w:pPr>
        <w:tabs>
          <w:tab w:val="left" w:pos="6620"/>
        </w:tabs>
        <w:jc w:val="both"/>
        <w:rPr>
          <w:b/>
          <w:bCs/>
        </w:rPr>
      </w:pPr>
    </w:p>
    <w:p w:rsidR="008E3A2A" w:rsidRPr="00476B8C" w:rsidRDefault="008E3A2A" w:rsidP="00316F98">
      <w:pPr>
        <w:tabs>
          <w:tab w:val="left" w:pos="6620"/>
        </w:tabs>
        <w:ind w:left="-284" w:hanging="993"/>
        <w:jc w:val="both"/>
        <w:rPr>
          <w:b/>
          <w:bCs/>
        </w:rPr>
      </w:pPr>
    </w:p>
    <w:p w:rsidR="005A07D7" w:rsidRPr="00714B5E" w:rsidRDefault="005A07D7" w:rsidP="005A07D7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/>
        </w:rPr>
      </w:pPr>
    </w:p>
    <w:p w:rsidR="008E3A2A" w:rsidRPr="00714B5E" w:rsidRDefault="008E3A2A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/>
        </w:rPr>
      </w:pPr>
      <w:r w:rsidRPr="00714B5E">
        <w:rPr>
          <w:rFonts w:asciiTheme="minorHAnsi" w:hAnsiTheme="minorHAnsi" w:cstheme="minorHAnsi"/>
          <w:b/>
        </w:rPr>
        <w:t>Συνημμένα:</w:t>
      </w:r>
    </w:p>
    <w:p w:rsidR="00884834" w:rsidRPr="00714B5E" w:rsidRDefault="008E3A2A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/>
        </w:rPr>
      </w:pPr>
      <w:r w:rsidRPr="00714B5E">
        <w:rPr>
          <w:rFonts w:asciiTheme="minorHAnsi" w:hAnsiTheme="minorHAnsi" w:cstheme="minorHAnsi"/>
          <w:b/>
        </w:rPr>
        <w:t>1</w:t>
      </w:r>
      <w:r w:rsidR="001F02D4" w:rsidRPr="00714B5E">
        <w:rPr>
          <w:rFonts w:asciiTheme="minorHAnsi" w:hAnsiTheme="minorHAnsi" w:cstheme="minorHAnsi"/>
          <w:b/>
        </w:rPr>
        <w:t xml:space="preserve">.   </w:t>
      </w:r>
      <w:r w:rsidR="001F02D4" w:rsidRPr="00714B5E">
        <w:rPr>
          <w:rFonts w:asciiTheme="minorHAnsi" w:hAnsiTheme="minorHAnsi" w:cstheme="minorHAnsi"/>
          <w:bCs/>
        </w:rPr>
        <w:t>Υπεύθυνη</w:t>
      </w:r>
      <w:r w:rsidR="001F02D4" w:rsidRPr="00714B5E">
        <w:rPr>
          <w:rFonts w:asciiTheme="minorHAnsi" w:hAnsiTheme="minorHAnsi" w:cstheme="minorHAnsi"/>
          <w:b/>
        </w:rPr>
        <w:t xml:space="preserve"> </w:t>
      </w:r>
      <w:r w:rsidR="001F02D4" w:rsidRPr="00714B5E">
        <w:rPr>
          <w:rFonts w:asciiTheme="minorHAnsi" w:hAnsiTheme="minorHAnsi" w:cstheme="minorHAnsi"/>
          <w:bCs/>
        </w:rPr>
        <w:t>δήλωση του ν.1599/1986 όπου αναφέρει ότι δεν συντρέχει στο πρόσωπό μου κανένα από τα κωλύματα εκλογής που καθορίζονται στις διατάξεις του ν. 2725/99</w:t>
      </w:r>
      <w:r w:rsidR="00F95918" w:rsidRPr="00714B5E">
        <w:rPr>
          <w:rFonts w:asciiTheme="minorHAnsi" w:hAnsiTheme="minorHAnsi" w:cstheme="minorHAnsi"/>
          <w:bCs/>
        </w:rPr>
        <w:t>,</w:t>
      </w:r>
      <w:r w:rsidR="001F02D4" w:rsidRPr="00714B5E">
        <w:rPr>
          <w:rFonts w:asciiTheme="minorHAnsi" w:hAnsiTheme="minorHAnsi" w:cstheme="minorHAnsi"/>
          <w:bCs/>
        </w:rPr>
        <w:t xml:space="preserve"> του Καταστατικού και των κανονισμών της Ε.Ο.</w:t>
      </w:r>
      <w:r w:rsidR="000A3FDC" w:rsidRPr="00714B5E">
        <w:rPr>
          <w:rFonts w:asciiTheme="minorHAnsi" w:hAnsiTheme="minorHAnsi" w:cstheme="minorHAnsi"/>
          <w:bCs/>
        </w:rPr>
        <w:t>Τ</w:t>
      </w:r>
      <w:r w:rsidR="001F02D4" w:rsidRPr="00714B5E">
        <w:rPr>
          <w:rFonts w:asciiTheme="minorHAnsi" w:hAnsiTheme="minorHAnsi" w:cstheme="minorHAnsi"/>
          <w:bCs/>
        </w:rPr>
        <w:t>.  (</w:t>
      </w:r>
      <w:proofErr w:type="spellStart"/>
      <w:r w:rsidR="001F02D4" w:rsidRPr="00714B5E">
        <w:rPr>
          <w:rFonts w:asciiTheme="minorHAnsi" w:hAnsiTheme="minorHAnsi" w:cstheme="minorHAnsi"/>
          <w:bCs/>
          <w:lang w:val="en-US"/>
        </w:rPr>
        <w:t>gov</w:t>
      </w:r>
      <w:proofErr w:type="spellEnd"/>
      <w:r w:rsidR="001F02D4" w:rsidRPr="00714B5E">
        <w:rPr>
          <w:rFonts w:asciiTheme="minorHAnsi" w:hAnsiTheme="minorHAnsi" w:cstheme="minorHAnsi"/>
          <w:bCs/>
        </w:rPr>
        <w:t>.</w:t>
      </w:r>
      <w:proofErr w:type="spellStart"/>
      <w:r w:rsidR="001F02D4" w:rsidRPr="00714B5E">
        <w:rPr>
          <w:rFonts w:asciiTheme="minorHAnsi" w:hAnsiTheme="minorHAnsi" w:cstheme="minorHAnsi"/>
          <w:bCs/>
          <w:lang w:val="en-US"/>
        </w:rPr>
        <w:t>gr</w:t>
      </w:r>
      <w:proofErr w:type="spellEnd"/>
      <w:r w:rsidR="001F02D4" w:rsidRPr="00714B5E">
        <w:rPr>
          <w:rFonts w:asciiTheme="minorHAnsi" w:hAnsiTheme="minorHAnsi" w:cstheme="minorHAnsi"/>
          <w:bCs/>
        </w:rPr>
        <w:t>)</w:t>
      </w:r>
      <w:r w:rsidR="000A3FDC" w:rsidRPr="00714B5E">
        <w:rPr>
          <w:rFonts w:asciiTheme="minorHAnsi" w:hAnsiTheme="minorHAnsi" w:cstheme="minorHAnsi"/>
          <w:bCs/>
        </w:rPr>
        <w:t xml:space="preserve"> </w:t>
      </w:r>
      <w:r w:rsidR="000A3FDC" w:rsidRPr="00714B5E">
        <w:rPr>
          <w:rFonts w:asciiTheme="minorHAnsi" w:hAnsiTheme="minorHAnsi" w:cstheme="minorHAnsi"/>
        </w:rPr>
        <w:t>και του άρθρου 9 του καταστατικού της Ε.Ο.Ε. (</w:t>
      </w:r>
      <w:r w:rsidR="00476B8C" w:rsidRPr="00714B5E">
        <w:rPr>
          <w:rFonts w:asciiTheme="minorHAnsi" w:hAnsiTheme="minorHAnsi" w:cstheme="minorHAnsi"/>
        </w:rPr>
        <w:t xml:space="preserve">Για την </w:t>
      </w:r>
      <w:r w:rsidR="00A831FE" w:rsidRPr="00714B5E">
        <w:rPr>
          <w:rFonts w:asciiTheme="minorHAnsi" w:hAnsiTheme="minorHAnsi" w:cstheme="minorHAnsi"/>
        </w:rPr>
        <w:t>υποψηφιότητα</w:t>
      </w:r>
      <w:r w:rsidR="00F95918" w:rsidRPr="00714B5E">
        <w:rPr>
          <w:rFonts w:asciiTheme="minorHAnsi" w:hAnsiTheme="minorHAnsi" w:cstheme="minorHAnsi"/>
        </w:rPr>
        <w:t xml:space="preserve"> που αφορά στην </w:t>
      </w:r>
      <w:r w:rsidR="00476B8C" w:rsidRPr="00714B5E">
        <w:rPr>
          <w:rFonts w:asciiTheme="minorHAnsi" w:hAnsiTheme="minorHAnsi" w:cstheme="minorHAnsi"/>
        </w:rPr>
        <w:t xml:space="preserve">εκπροσώπηση </w:t>
      </w:r>
      <w:r w:rsidR="00497DBF" w:rsidRPr="00714B5E">
        <w:rPr>
          <w:rFonts w:asciiTheme="minorHAnsi" w:hAnsiTheme="minorHAnsi" w:cstheme="minorHAnsi"/>
        </w:rPr>
        <w:t>της Ε.Ο.Τ. στην Ε.Ο.Ε.)</w:t>
      </w:r>
    </w:p>
    <w:p w:rsidR="00714B5E" w:rsidRDefault="001F02D4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Cs/>
          <w:lang w:val="en-US"/>
        </w:rPr>
      </w:pPr>
      <w:r w:rsidRPr="00714B5E">
        <w:rPr>
          <w:rFonts w:asciiTheme="minorHAnsi" w:hAnsiTheme="minorHAnsi" w:cstheme="minorHAnsi"/>
          <w:b/>
        </w:rPr>
        <w:t>2</w:t>
      </w:r>
      <w:r w:rsidRPr="00714B5E">
        <w:rPr>
          <w:rFonts w:asciiTheme="minorHAnsi" w:hAnsiTheme="minorHAnsi" w:cstheme="minorHAnsi"/>
          <w:bCs/>
        </w:rPr>
        <w:t xml:space="preserve">.   Αντίγραφο αστυνομικής ταυτότητας. (Και οι δύο όψεις – </w:t>
      </w:r>
      <w:proofErr w:type="spellStart"/>
      <w:r w:rsidRPr="00714B5E">
        <w:rPr>
          <w:rFonts w:asciiTheme="minorHAnsi" w:hAnsiTheme="minorHAnsi" w:cstheme="minorHAnsi"/>
          <w:bCs/>
          <w:lang w:val="en-US"/>
        </w:rPr>
        <w:t>gov</w:t>
      </w:r>
      <w:proofErr w:type="spellEnd"/>
      <w:r w:rsidRPr="00714B5E">
        <w:rPr>
          <w:rFonts w:asciiTheme="minorHAnsi" w:hAnsiTheme="minorHAnsi" w:cstheme="minorHAnsi"/>
          <w:bCs/>
        </w:rPr>
        <w:t>.</w:t>
      </w:r>
      <w:proofErr w:type="spellStart"/>
      <w:r w:rsidRPr="00714B5E">
        <w:rPr>
          <w:rFonts w:asciiTheme="minorHAnsi" w:hAnsiTheme="minorHAnsi" w:cstheme="minorHAnsi"/>
          <w:bCs/>
          <w:lang w:val="en-US"/>
        </w:rPr>
        <w:t>gr</w:t>
      </w:r>
      <w:proofErr w:type="spellEnd"/>
      <w:r w:rsidRPr="00714B5E">
        <w:rPr>
          <w:rFonts w:asciiTheme="minorHAnsi" w:hAnsiTheme="minorHAnsi" w:cstheme="minorHAnsi"/>
          <w:bCs/>
        </w:rPr>
        <w:t xml:space="preserve">) </w:t>
      </w:r>
      <w:r w:rsidR="00714B5E" w:rsidRPr="00714B5E">
        <w:rPr>
          <w:rFonts w:asciiTheme="minorHAnsi" w:hAnsiTheme="minorHAnsi" w:cstheme="minorHAnsi"/>
          <w:bCs/>
        </w:rPr>
        <w:t>.</w:t>
      </w:r>
    </w:p>
    <w:p w:rsidR="00CD2415" w:rsidRDefault="00714B5E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Cs/>
        </w:rPr>
      </w:pPr>
      <w:r w:rsidRPr="00714B5E">
        <w:rPr>
          <w:rFonts w:asciiTheme="minorHAnsi" w:hAnsiTheme="minorHAnsi" w:cstheme="minorHAnsi"/>
          <w:b/>
        </w:rPr>
        <w:t>3</w:t>
      </w:r>
      <w:r w:rsidRPr="00714B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Πρόταση του σωματείου για την υποψηφιότητα μετά του αποσπάσματος Πρακτικού Διοικητικού Συμβουλίου του. </w:t>
      </w:r>
    </w:p>
    <w:p w:rsidR="00714B5E" w:rsidRPr="00714B5E" w:rsidRDefault="00714B5E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4</w:t>
      </w:r>
      <w:r w:rsidRPr="00714B5E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Βεβαίωση του Σωματείου περί της εκλογιμότητας. </w:t>
      </w:r>
    </w:p>
    <w:p w:rsidR="006631C1" w:rsidRPr="00476B8C" w:rsidRDefault="001F02D4" w:rsidP="008E3A2A">
      <w:pPr>
        <w:tabs>
          <w:tab w:val="left" w:pos="4880"/>
        </w:tabs>
        <w:ind w:left="-900"/>
        <w:jc w:val="both"/>
        <w:rPr>
          <w:bCs/>
        </w:rPr>
      </w:pPr>
      <w:r w:rsidRPr="00476B8C">
        <w:rPr>
          <w:bCs/>
        </w:rPr>
        <w:t xml:space="preserve">  </w:t>
      </w:r>
    </w:p>
    <w:p w:rsidR="00951F1B" w:rsidRPr="00476B8C" w:rsidRDefault="001F02D4" w:rsidP="00E53922">
      <w:pPr>
        <w:tabs>
          <w:tab w:val="left" w:pos="4880"/>
        </w:tabs>
        <w:ind w:left="-900"/>
        <w:jc w:val="both"/>
        <w:rPr>
          <w:b/>
        </w:rPr>
      </w:pPr>
      <w:r w:rsidRPr="00476B8C">
        <w:rPr>
          <w:b/>
        </w:rPr>
        <w:lastRenderedPageBreak/>
        <w:t xml:space="preserve">   </w:t>
      </w:r>
    </w:p>
    <w:sectPr w:rsidR="00951F1B" w:rsidRPr="00476B8C" w:rsidSect="00AB7283">
      <w:pgSz w:w="11906" w:h="16838"/>
      <w:pgMar w:top="71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3938"/>
    <w:multiLevelType w:val="hybridMultilevel"/>
    <w:tmpl w:val="8342D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A6FE8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elyn Papadopoulou">
    <w15:presenceInfo w15:providerId="Windows Live" w15:userId="45715421481a62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compat/>
  <w:rsids>
    <w:rsidRoot w:val="0067699F"/>
    <w:rsid w:val="0001758B"/>
    <w:rsid w:val="00033C5E"/>
    <w:rsid w:val="00042A6B"/>
    <w:rsid w:val="00044935"/>
    <w:rsid w:val="00093F44"/>
    <w:rsid w:val="000A3FDC"/>
    <w:rsid w:val="000A7C1C"/>
    <w:rsid w:val="000C3322"/>
    <w:rsid w:val="000E24DF"/>
    <w:rsid w:val="00105445"/>
    <w:rsid w:val="001169C5"/>
    <w:rsid w:val="00147DE4"/>
    <w:rsid w:val="00175EBF"/>
    <w:rsid w:val="001851AC"/>
    <w:rsid w:val="00197902"/>
    <w:rsid w:val="001E6475"/>
    <w:rsid w:val="001F02D4"/>
    <w:rsid w:val="001F0AFE"/>
    <w:rsid w:val="00213762"/>
    <w:rsid w:val="002752E0"/>
    <w:rsid w:val="00276360"/>
    <w:rsid w:val="002E7B5B"/>
    <w:rsid w:val="003005F7"/>
    <w:rsid w:val="00316F98"/>
    <w:rsid w:val="00322A97"/>
    <w:rsid w:val="003862DF"/>
    <w:rsid w:val="003C1F12"/>
    <w:rsid w:val="003D5269"/>
    <w:rsid w:val="003D5CE3"/>
    <w:rsid w:val="003D7173"/>
    <w:rsid w:val="003E7E65"/>
    <w:rsid w:val="004108C1"/>
    <w:rsid w:val="00415F6E"/>
    <w:rsid w:val="00420C54"/>
    <w:rsid w:val="00476B8C"/>
    <w:rsid w:val="004873D1"/>
    <w:rsid w:val="00497DBF"/>
    <w:rsid w:val="004D4176"/>
    <w:rsid w:val="00514A1A"/>
    <w:rsid w:val="00561B1F"/>
    <w:rsid w:val="00575C6C"/>
    <w:rsid w:val="005A07D7"/>
    <w:rsid w:val="005C3905"/>
    <w:rsid w:val="005F18AF"/>
    <w:rsid w:val="00625F3E"/>
    <w:rsid w:val="00636BE3"/>
    <w:rsid w:val="00660D40"/>
    <w:rsid w:val="006631C1"/>
    <w:rsid w:val="00676705"/>
    <w:rsid w:val="0067699F"/>
    <w:rsid w:val="006944D9"/>
    <w:rsid w:val="006A3D14"/>
    <w:rsid w:val="006A7FE4"/>
    <w:rsid w:val="006B586F"/>
    <w:rsid w:val="006D4084"/>
    <w:rsid w:val="006F13FC"/>
    <w:rsid w:val="00714B5E"/>
    <w:rsid w:val="00755BE1"/>
    <w:rsid w:val="00795574"/>
    <w:rsid w:val="007C13D5"/>
    <w:rsid w:val="007C6607"/>
    <w:rsid w:val="007D76BC"/>
    <w:rsid w:val="007E01C7"/>
    <w:rsid w:val="007E0A87"/>
    <w:rsid w:val="007E2A4B"/>
    <w:rsid w:val="007F446D"/>
    <w:rsid w:val="0085416B"/>
    <w:rsid w:val="00861860"/>
    <w:rsid w:val="00876369"/>
    <w:rsid w:val="00884834"/>
    <w:rsid w:val="00887D44"/>
    <w:rsid w:val="008939BB"/>
    <w:rsid w:val="00893D01"/>
    <w:rsid w:val="008C4DD9"/>
    <w:rsid w:val="008C750A"/>
    <w:rsid w:val="008E355F"/>
    <w:rsid w:val="008E3A2A"/>
    <w:rsid w:val="00902C67"/>
    <w:rsid w:val="00931F6D"/>
    <w:rsid w:val="009517A2"/>
    <w:rsid w:val="00951F1B"/>
    <w:rsid w:val="00952ABB"/>
    <w:rsid w:val="0098281A"/>
    <w:rsid w:val="009A5361"/>
    <w:rsid w:val="009B61B5"/>
    <w:rsid w:val="009C2078"/>
    <w:rsid w:val="009D51B6"/>
    <w:rsid w:val="00A30454"/>
    <w:rsid w:val="00A508F3"/>
    <w:rsid w:val="00A831FE"/>
    <w:rsid w:val="00A921D5"/>
    <w:rsid w:val="00AB7283"/>
    <w:rsid w:val="00AD7560"/>
    <w:rsid w:val="00AF112B"/>
    <w:rsid w:val="00AF1B03"/>
    <w:rsid w:val="00B072B2"/>
    <w:rsid w:val="00B10787"/>
    <w:rsid w:val="00B15100"/>
    <w:rsid w:val="00B60FCE"/>
    <w:rsid w:val="00B87453"/>
    <w:rsid w:val="00B90FF0"/>
    <w:rsid w:val="00BC2391"/>
    <w:rsid w:val="00BD753F"/>
    <w:rsid w:val="00BD7C99"/>
    <w:rsid w:val="00BE3AA4"/>
    <w:rsid w:val="00C11252"/>
    <w:rsid w:val="00C23E22"/>
    <w:rsid w:val="00C46649"/>
    <w:rsid w:val="00C54CD3"/>
    <w:rsid w:val="00C807C9"/>
    <w:rsid w:val="00C86B2F"/>
    <w:rsid w:val="00CD2415"/>
    <w:rsid w:val="00CD7E52"/>
    <w:rsid w:val="00D063EA"/>
    <w:rsid w:val="00D35FFA"/>
    <w:rsid w:val="00D62EF9"/>
    <w:rsid w:val="00D74785"/>
    <w:rsid w:val="00D76EDB"/>
    <w:rsid w:val="00D8117D"/>
    <w:rsid w:val="00D863FE"/>
    <w:rsid w:val="00D93FC6"/>
    <w:rsid w:val="00DC681C"/>
    <w:rsid w:val="00DE685D"/>
    <w:rsid w:val="00E52BB0"/>
    <w:rsid w:val="00E53922"/>
    <w:rsid w:val="00E76671"/>
    <w:rsid w:val="00E80495"/>
    <w:rsid w:val="00E92A75"/>
    <w:rsid w:val="00EA2AA2"/>
    <w:rsid w:val="00ED3E52"/>
    <w:rsid w:val="00EE4927"/>
    <w:rsid w:val="00F053F2"/>
    <w:rsid w:val="00F13E37"/>
    <w:rsid w:val="00F4037C"/>
    <w:rsid w:val="00F539A0"/>
    <w:rsid w:val="00F547E2"/>
    <w:rsid w:val="00F6034F"/>
    <w:rsid w:val="00F662BE"/>
    <w:rsid w:val="00F77F6C"/>
    <w:rsid w:val="00F95918"/>
    <w:rsid w:val="00F95A53"/>
    <w:rsid w:val="00F96C17"/>
    <w:rsid w:val="00FD1A63"/>
    <w:rsid w:val="00FD2259"/>
    <w:rsid w:val="00FE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A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ώμα κείμενου με εσοχή1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3">
    <w:name w:val="Balloon Text"/>
    <w:basedOn w:val="a"/>
    <w:link w:val="Char"/>
    <w:semiHidden/>
    <w:rsid w:val="00514A1A"/>
    <w:rPr>
      <w:rFonts w:ascii="Segoe UI" w:hAnsi="Segoe UI"/>
      <w:sz w:val="18"/>
      <w:szCs w:val="18"/>
      <w:lang w:eastAsia="zh-TW"/>
    </w:rPr>
  </w:style>
  <w:style w:type="character" w:customStyle="1" w:styleId="Char">
    <w:name w:val="Κείμενο πλαισίου Char"/>
    <w:link w:val="a3"/>
    <w:rsid w:val="00514A1A"/>
    <w:rPr>
      <w:rFonts w:ascii="Segoe UI" w:hAnsi="Segoe UI"/>
      <w:sz w:val="18"/>
    </w:rPr>
  </w:style>
  <w:style w:type="table" w:styleId="a4">
    <w:name w:val="Table Grid"/>
    <w:basedOn w:val="a1"/>
    <w:rsid w:val="005F1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3E7E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2024-08-08T11:27:00Z</cp:lastPrinted>
  <dcterms:created xsi:type="dcterms:W3CDTF">2024-09-25T07:56:00Z</dcterms:created>
  <dcterms:modified xsi:type="dcterms:W3CDTF">2024-10-02T10:06:00Z</dcterms:modified>
</cp:coreProperties>
</file>