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39" w:rsidRDefault="00375E39" w:rsidP="00EF0A44">
      <w:pPr>
        <w:pStyle w:val="a3"/>
        <w:tabs>
          <w:tab w:val="left" w:pos="6679"/>
        </w:tabs>
        <w:spacing w:before="65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2D01DA" w:rsidRDefault="002D01DA" w:rsidP="00EF0A44">
      <w:pPr>
        <w:pStyle w:val="a3"/>
        <w:tabs>
          <w:tab w:val="left" w:pos="6679"/>
        </w:tabs>
        <w:spacing w:before="65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2D01DA" w:rsidRPr="0083070A" w:rsidRDefault="002D01DA" w:rsidP="00EF0A44">
      <w:pPr>
        <w:pStyle w:val="a3"/>
        <w:tabs>
          <w:tab w:val="left" w:pos="6679"/>
        </w:tabs>
        <w:spacing w:before="65"/>
        <w:rPr>
          <w:rFonts w:asciiTheme="minorHAnsi" w:hAnsiTheme="minorHAnsi" w:cstheme="minorHAnsi"/>
          <w:iCs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Cs/>
          <w:sz w:val="24"/>
          <w:szCs w:val="24"/>
          <w:lang w:val="el-GR"/>
        </w:rPr>
        <w:t>Λογότυπο Σωματείου</w:t>
      </w:r>
    </w:p>
    <w:p w:rsidR="002D01DA" w:rsidRPr="0083070A" w:rsidRDefault="002D01DA" w:rsidP="00EF0A44">
      <w:pPr>
        <w:pStyle w:val="a3"/>
        <w:tabs>
          <w:tab w:val="left" w:pos="6679"/>
        </w:tabs>
        <w:spacing w:before="65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2D01DA" w:rsidRPr="0083070A" w:rsidRDefault="002D01DA" w:rsidP="00EF0A44">
      <w:pPr>
        <w:pStyle w:val="a3"/>
        <w:tabs>
          <w:tab w:val="left" w:pos="6679"/>
        </w:tabs>
        <w:spacing w:before="65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A75A93" w:rsidRPr="0083070A" w:rsidRDefault="00C50374" w:rsidP="00EF0A44">
      <w:pPr>
        <w:pStyle w:val="a3"/>
        <w:tabs>
          <w:tab w:val="left" w:pos="6679"/>
        </w:tabs>
        <w:spacing w:before="65"/>
        <w:rPr>
          <w:rFonts w:asciiTheme="minorHAnsi" w:hAnsiTheme="minorHAnsi" w:cstheme="minorHAnsi"/>
          <w:i w:val="0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Αριθ. </w:t>
      </w:r>
      <w:proofErr w:type="spellStart"/>
      <w:r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>Πρωτ</w:t>
      </w:r>
      <w:proofErr w:type="spellEnd"/>
      <w:r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>. :</w:t>
      </w:r>
      <w:r w:rsidR="00133D4B"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</w:t>
      </w:r>
      <w:r w:rsidR="00A143FD"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>……….</w:t>
      </w:r>
      <w:r w:rsidR="00133D4B"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</w:t>
      </w:r>
      <w:r w:rsidR="007E5009"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                                                                       </w:t>
      </w:r>
      <w:r w:rsidR="00A143FD"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>………./………/………</w:t>
      </w:r>
      <w:r w:rsidR="007E5009"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    </w:t>
      </w:r>
      <w:r w:rsidR="00133D4B" w:rsidRPr="0083070A">
        <w:rPr>
          <w:rFonts w:asciiTheme="minorHAnsi" w:hAnsiTheme="minorHAnsi" w:cstheme="minorHAnsi"/>
          <w:i w:val="0"/>
          <w:sz w:val="24"/>
          <w:szCs w:val="24"/>
          <w:lang w:val="el-GR"/>
        </w:rPr>
        <w:t xml:space="preserve">                                                                           </w:t>
      </w:r>
    </w:p>
    <w:p w:rsidR="00C50374" w:rsidRPr="0083070A" w:rsidRDefault="00C50374" w:rsidP="00A67027">
      <w:pPr>
        <w:pStyle w:val="1"/>
        <w:jc w:val="left"/>
        <w:rPr>
          <w:rFonts w:asciiTheme="minorHAnsi" w:hAnsiTheme="minorHAnsi" w:cstheme="minorHAnsi"/>
          <w:b w:val="0"/>
          <w:spacing w:val="-71"/>
          <w:sz w:val="24"/>
          <w:szCs w:val="24"/>
          <w:u w:val="thick"/>
          <w:lang w:val="el-GR"/>
        </w:rPr>
      </w:pPr>
    </w:p>
    <w:p w:rsidR="002E57E7" w:rsidRPr="0083070A" w:rsidRDefault="0064004D">
      <w:pPr>
        <w:pStyle w:val="1"/>
        <w:rPr>
          <w:rFonts w:asciiTheme="minorHAnsi" w:hAnsiTheme="minorHAnsi" w:cstheme="minorHAnsi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sz w:val="24"/>
          <w:szCs w:val="24"/>
          <w:u w:val="thick"/>
          <w:lang w:val="el-GR"/>
        </w:rPr>
        <w:t>ΑΠΟΣΠΑΣΜΑ ΠΡΑΚΤΙΚΟΥ ΣΥΝΕΔΡΙΑΣΕΩΣ</w:t>
      </w:r>
    </w:p>
    <w:p w:rsidR="002E57E7" w:rsidRPr="0083070A" w:rsidRDefault="0064004D">
      <w:pPr>
        <w:spacing w:before="2"/>
        <w:ind w:right="2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spacing w:val="-71"/>
          <w:sz w:val="24"/>
          <w:szCs w:val="24"/>
          <w:u w:val="thick"/>
          <w:lang w:val="el-GR"/>
        </w:rPr>
        <w:t xml:space="preserve"> </w:t>
      </w:r>
      <w:r w:rsidRPr="0083070A">
        <w:rPr>
          <w:rFonts w:asciiTheme="minorHAnsi" w:hAnsiTheme="minorHAnsi" w:cstheme="minorHAnsi"/>
          <w:b/>
          <w:sz w:val="24"/>
          <w:szCs w:val="24"/>
          <w:u w:val="thick"/>
          <w:lang w:val="el-GR"/>
        </w:rPr>
        <w:t>ΔΙΟΙΚΗΤΙΚΟΥ ΣΥΜΒΟΥΛΙΟΥ</w:t>
      </w:r>
    </w:p>
    <w:p w:rsidR="002E57E7" w:rsidRPr="0083070A" w:rsidRDefault="002E57E7">
      <w:pPr>
        <w:pStyle w:val="a3"/>
        <w:rPr>
          <w:rFonts w:asciiTheme="minorHAnsi" w:hAnsiTheme="minorHAnsi" w:cstheme="minorHAnsi"/>
          <w:b/>
          <w:i w:val="0"/>
          <w:sz w:val="24"/>
          <w:szCs w:val="24"/>
          <w:lang w:val="el-GR"/>
        </w:rPr>
      </w:pPr>
    </w:p>
    <w:p w:rsidR="002E57E7" w:rsidRPr="0083070A" w:rsidRDefault="002E57E7">
      <w:pPr>
        <w:pStyle w:val="a3"/>
        <w:spacing w:before="10"/>
        <w:rPr>
          <w:rFonts w:asciiTheme="minorHAnsi" w:hAnsiTheme="minorHAnsi" w:cstheme="minorHAnsi"/>
          <w:b/>
          <w:i w:val="0"/>
          <w:sz w:val="24"/>
          <w:szCs w:val="24"/>
          <w:lang w:val="el-GR"/>
        </w:rPr>
      </w:pPr>
    </w:p>
    <w:p w:rsidR="000D09A9" w:rsidRPr="0083070A" w:rsidRDefault="0064004D" w:rsidP="002D01DA">
      <w:pPr>
        <w:pStyle w:val="a3"/>
        <w:spacing w:before="65" w:line="360" w:lineRule="auto"/>
        <w:ind w:right="100"/>
        <w:jc w:val="both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Στ</w:t>
      </w:r>
      <w:r w:rsidR="00F214E8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ην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…………………….…… σήμερα</w:t>
      </w:r>
      <w:r w:rsidRPr="0083070A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="00B92428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ημέρα ……………………</w:t>
      </w:r>
      <w:r w:rsidR="00646E7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..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και ώρα ……</w:t>
      </w:r>
      <w:r w:rsidR="00646E7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.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στα γραφεία μας, συνήλθε  σε</w:t>
      </w:r>
      <w:r w:rsidRPr="0083070A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συνεδρίαση</w:t>
      </w:r>
      <w:r w:rsidRPr="0083070A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</w:t>
      </w:r>
      <w:r w:rsidRPr="0083070A">
        <w:rPr>
          <w:rFonts w:asciiTheme="minorHAnsi" w:hAnsiTheme="minorHAnsi" w:cstheme="minorHAnsi"/>
          <w:i w:val="0"/>
          <w:spacing w:val="73"/>
          <w:w w:val="105"/>
          <w:sz w:val="24"/>
          <w:szCs w:val="24"/>
          <w:lang w:val="el-GR"/>
        </w:rPr>
        <w:t xml:space="preserve"> </w:t>
      </w:r>
      <w:r w:rsid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Διοικητικό Συμβούλιο</w:t>
      </w:r>
      <w:r w:rsidR="00ED74EE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του αθλητικού σωματείου </w:t>
      </w:r>
      <w:r w:rsid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με την επωνυμία </w:t>
      </w:r>
      <w:r w:rsidR="00ED74EE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…………………………………………………………………….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μετά από πρόσκληση του</w:t>
      </w:r>
      <w:r w:rsidRPr="0083070A">
        <w:rPr>
          <w:rFonts w:asciiTheme="minorHAnsi" w:hAnsiTheme="minorHAnsi" w:cstheme="minorHAnsi"/>
          <w:i w:val="0"/>
          <w:spacing w:val="-10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Προέδρου.</w:t>
      </w:r>
    </w:p>
    <w:p w:rsidR="00705B81" w:rsidRPr="0083070A" w:rsidRDefault="0064004D" w:rsidP="002D01DA">
      <w:pPr>
        <w:pStyle w:val="a3"/>
        <w:spacing w:line="480" w:lineRule="auto"/>
        <w:jc w:val="both"/>
        <w:rPr>
          <w:rFonts w:asciiTheme="minorHAnsi" w:hAnsiTheme="minorHAnsi" w:cstheme="minorHAnsi"/>
          <w:i w:val="0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ΠΑΡΟΝΤΕΣ:  </w:t>
      </w:r>
      <w:r w:rsidRPr="0083070A">
        <w:rPr>
          <w:rFonts w:asciiTheme="minorHAnsi" w:hAnsiTheme="minorHAnsi" w:cstheme="minorHAnsi"/>
          <w:i w:val="0"/>
          <w:spacing w:val="52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……………………………</w:t>
      </w:r>
      <w:r w:rsidRPr="0083070A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………………………………………………………………………………</w:t>
      </w:r>
      <w:r w:rsidR="00646E7D" w:rsidRPr="0083070A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………</w:t>
      </w:r>
      <w:r w:rsidR="002D01DA" w:rsidRPr="0083070A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…..</w:t>
      </w:r>
    </w:p>
    <w:p w:rsidR="002E57E7" w:rsidRPr="0083070A" w:rsidRDefault="0064004D" w:rsidP="002D01DA">
      <w:pPr>
        <w:pStyle w:val="a3"/>
        <w:spacing w:line="480" w:lineRule="auto"/>
        <w:jc w:val="both"/>
        <w:rPr>
          <w:rFonts w:asciiTheme="minorHAnsi" w:hAnsiTheme="minorHAnsi" w:cstheme="minorHAnsi"/>
          <w:i w:val="0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ΑΠΟΝΤΕΣ:  ………………………………………………………………</w:t>
      </w:r>
      <w:r w:rsidR="00646E7D" w:rsidRPr="0083070A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………</w:t>
      </w:r>
      <w:r w:rsidR="00A143FD" w:rsidRPr="0083070A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</w:t>
      </w:r>
      <w:r w:rsidR="002D01DA" w:rsidRPr="0083070A">
        <w:rPr>
          <w:rFonts w:asciiTheme="minorHAnsi" w:hAnsiTheme="minorHAnsi" w:cstheme="minorHAnsi"/>
          <w:i w:val="0"/>
          <w:w w:val="110"/>
          <w:sz w:val="24"/>
          <w:szCs w:val="24"/>
          <w:lang w:val="el-GR"/>
        </w:rPr>
        <w:t>……..</w:t>
      </w:r>
    </w:p>
    <w:p w:rsidR="0054427A" w:rsidRPr="0083070A" w:rsidRDefault="0054427A" w:rsidP="0054427A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ΘΕΜΑ : </w:t>
      </w:r>
      <w:r w:rsidR="009F53BF" w:rsidRPr="0083070A">
        <w:rPr>
          <w:rFonts w:asciiTheme="minorHAnsi" w:hAnsiTheme="minorHAnsi" w:cstheme="minorHAnsi"/>
          <w:bCs/>
          <w:sz w:val="24"/>
          <w:szCs w:val="24"/>
          <w:lang w:val="el-GR"/>
        </w:rPr>
        <w:t>Λήψη απόφαση</w:t>
      </w:r>
      <w:r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ς 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- πρότασης </w:t>
      </w:r>
      <w:r w:rsidR="00912AD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Υποψηφίου </w:t>
      </w:r>
      <w:r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bookmarkStart w:id="0" w:name="_Hlk92192723"/>
      <w:bookmarkStart w:id="1" w:name="_Hlk92193115"/>
      <w:r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>Πρόεδρο</w:t>
      </w:r>
      <w:r w:rsidR="009F53BF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Διοικητικού Συμβουλίου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Ε.Ο.Τ.</w:t>
      </w:r>
      <w:r w:rsidR="009F53BF" w:rsidRPr="0083070A">
        <w:rPr>
          <w:rFonts w:asciiTheme="minorHAnsi" w:hAnsiTheme="minorHAnsi" w:cstheme="minorHAnsi"/>
          <w:bCs/>
          <w:sz w:val="24"/>
          <w:szCs w:val="24"/>
          <w:lang w:val="el-GR"/>
        </w:rPr>
        <w:t>/</w:t>
      </w:r>
      <w:r w:rsidR="00912AD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τακτικό </w:t>
      </w:r>
      <w:r w:rsidRPr="0083070A">
        <w:rPr>
          <w:rFonts w:asciiTheme="minorHAnsi" w:hAnsiTheme="minorHAnsi" w:cstheme="minorHAnsi"/>
          <w:bCs/>
          <w:sz w:val="24"/>
          <w:szCs w:val="24"/>
          <w:lang w:val="el-GR"/>
        </w:rPr>
        <w:t>μέλος του Διοικητικού Συμβούλιου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Ε.Ο.Τ.</w:t>
      </w:r>
      <w:r w:rsidR="009F53BF" w:rsidRPr="0083070A">
        <w:rPr>
          <w:rFonts w:asciiTheme="minorHAnsi" w:hAnsiTheme="minorHAnsi" w:cstheme="minorHAnsi"/>
          <w:bCs/>
          <w:sz w:val="24"/>
          <w:szCs w:val="24"/>
          <w:lang w:val="el-GR"/>
        </w:rPr>
        <w:t>/</w:t>
      </w:r>
      <w:r w:rsidR="001A7DF9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912AD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τακτικό </w:t>
      </w:r>
      <w:r w:rsidRPr="0083070A">
        <w:rPr>
          <w:rFonts w:asciiTheme="minorHAnsi" w:hAnsiTheme="minorHAnsi" w:cstheme="minorHAnsi"/>
          <w:bCs/>
          <w:sz w:val="24"/>
          <w:szCs w:val="24"/>
          <w:lang w:val="el-GR"/>
        </w:rPr>
        <w:t>μέλος της Εξελεγκτικής Επιτροπής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Ε.Ο.Τ.</w:t>
      </w:r>
      <w:r w:rsidR="009F53BF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/ </w:t>
      </w:r>
      <w:r w:rsidR="00912AD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83070A">
        <w:rPr>
          <w:rFonts w:asciiTheme="minorHAnsi" w:hAnsiTheme="minorHAnsi" w:cstheme="minorHAnsi"/>
          <w:sz w:val="24"/>
          <w:szCs w:val="24"/>
          <w:lang w:val="el-GR"/>
        </w:rPr>
        <w:t>Εκπρόσωπο</w:t>
      </w:r>
      <w:r w:rsidR="00912AD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 της Ε.Ο.Τ.</w:t>
      </w:r>
      <w:r w:rsidR="0083070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στην Ε.Ο.Ε.  </w:t>
      </w:r>
      <w:r w:rsidR="0083070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912AD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F53BF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/ </w:t>
      </w:r>
      <w:r w:rsidR="00912AD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Αναπληρωτή </w:t>
      </w:r>
      <w:r w:rsidR="009F53BF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Εκπροσώπου Ε.Ο.Τ. </w:t>
      </w:r>
      <w:r w:rsidR="0083070A">
        <w:rPr>
          <w:rFonts w:asciiTheme="minorHAnsi" w:hAnsiTheme="minorHAnsi" w:cstheme="minorHAnsi"/>
          <w:sz w:val="24"/>
          <w:szCs w:val="24"/>
          <w:lang w:val="el-GR"/>
        </w:rPr>
        <w:t xml:space="preserve"> στην Ε.Ο.Ε..</w:t>
      </w:r>
      <w:r w:rsidR="00912AD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  <w:r w:rsidR="001A7DF9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bookmarkEnd w:id="0"/>
    </w:p>
    <w:p w:rsidR="002D01DA" w:rsidRPr="0083070A" w:rsidRDefault="002D01DA" w:rsidP="0054427A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bookmarkEnd w:id="1"/>
    <w:p w:rsidR="00B92428" w:rsidRPr="0083070A" w:rsidRDefault="0064004D" w:rsidP="00705B81">
      <w:pPr>
        <w:pStyle w:val="a3"/>
        <w:ind w:right="107"/>
        <w:jc w:val="both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Αφού</w:t>
      </w:r>
      <w:r w:rsidRPr="0083070A">
        <w:rPr>
          <w:rFonts w:asciiTheme="minorHAnsi" w:hAnsiTheme="minorHAnsi" w:cstheme="minorHAnsi"/>
          <w:i w:val="0"/>
          <w:spacing w:val="-15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διαπιστώθηκε</w:t>
      </w:r>
      <w:r w:rsidRPr="0083070A">
        <w:rPr>
          <w:rFonts w:asciiTheme="minorHAnsi" w:hAnsiTheme="minorHAnsi" w:cstheme="minorHAnsi"/>
          <w:i w:val="0"/>
          <w:spacing w:val="-16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</w:t>
      </w:r>
      <w:r w:rsidRPr="0083070A">
        <w:rPr>
          <w:rFonts w:asciiTheme="minorHAnsi" w:hAnsiTheme="minorHAnsi" w:cstheme="minorHAnsi"/>
          <w:i w:val="0"/>
          <w:spacing w:val="-1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προβλεπόμενη</w:t>
      </w:r>
      <w:r w:rsidRPr="0083070A">
        <w:rPr>
          <w:rFonts w:asciiTheme="minorHAnsi" w:hAnsiTheme="minorHAnsi" w:cstheme="minorHAnsi"/>
          <w:i w:val="0"/>
          <w:spacing w:val="-15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από</w:t>
      </w:r>
      <w:r w:rsidRPr="0083070A">
        <w:rPr>
          <w:rFonts w:asciiTheme="minorHAnsi" w:hAnsiTheme="minorHAnsi" w:cstheme="minorHAnsi"/>
          <w:i w:val="0"/>
          <w:spacing w:val="-16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τον</w:t>
      </w:r>
      <w:r w:rsidRPr="0083070A">
        <w:rPr>
          <w:rFonts w:asciiTheme="minorHAnsi" w:hAnsiTheme="minorHAnsi" w:cstheme="minorHAnsi"/>
          <w:i w:val="0"/>
          <w:spacing w:val="-1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Νόμο</w:t>
      </w:r>
      <w:r w:rsidRPr="0083070A">
        <w:rPr>
          <w:rFonts w:asciiTheme="minorHAnsi" w:hAnsiTheme="minorHAnsi" w:cstheme="minorHAnsi"/>
          <w:i w:val="0"/>
          <w:spacing w:val="-12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απαρτία,</w:t>
      </w:r>
      <w:r w:rsidRPr="0083070A">
        <w:rPr>
          <w:rFonts w:asciiTheme="minorHAnsi" w:hAnsiTheme="minorHAnsi" w:cstheme="minorHAnsi"/>
          <w:i w:val="0"/>
          <w:spacing w:val="-14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ο</w:t>
      </w:r>
      <w:r w:rsidRPr="0083070A">
        <w:rPr>
          <w:rFonts w:asciiTheme="minorHAnsi" w:hAnsiTheme="minorHAnsi" w:cstheme="minorHAnsi"/>
          <w:i w:val="0"/>
          <w:spacing w:val="-16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Πρόεδρος</w:t>
      </w:r>
      <w:r w:rsidRPr="0083070A">
        <w:rPr>
          <w:rFonts w:asciiTheme="minorHAnsi" w:hAnsiTheme="minorHAnsi" w:cstheme="minorHAnsi"/>
          <w:i w:val="0"/>
          <w:spacing w:val="-14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έλαβε</w:t>
      </w:r>
      <w:r w:rsidRPr="0083070A">
        <w:rPr>
          <w:rFonts w:asciiTheme="minorHAnsi" w:hAnsiTheme="minorHAnsi" w:cstheme="minorHAnsi"/>
          <w:i w:val="0"/>
          <w:spacing w:val="-1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τον λόγο</w:t>
      </w:r>
      <w:r w:rsidRPr="0083070A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και</w:t>
      </w:r>
      <w:r w:rsidRPr="0083070A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ανέγνωσε</w:t>
      </w:r>
      <w:r w:rsidRPr="0083070A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</w:t>
      </w:r>
      <w:r w:rsidRPr="0083070A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="0083070A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>(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μοναδικό</w:t>
      </w:r>
      <w:r w:rsid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)</w:t>
      </w:r>
      <w:r w:rsidRPr="0083070A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θέμα</w:t>
      </w:r>
      <w:r w:rsidRPr="0083070A">
        <w:rPr>
          <w:rFonts w:asciiTheme="minorHAnsi" w:hAnsiTheme="minorHAnsi" w:cstheme="minorHAnsi"/>
          <w:i w:val="0"/>
          <w:spacing w:val="-22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της</w:t>
      </w:r>
      <w:r w:rsidRPr="0083070A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ημερήσιας</w:t>
      </w:r>
      <w:r w:rsidRPr="0083070A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διάταξης,</w:t>
      </w:r>
      <w:r w:rsidRPr="0083070A">
        <w:rPr>
          <w:rFonts w:asciiTheme="minorHAnsi" w:hAnsiTheme="minorHAnsi" w:cstheme="minorHAnsi"/>
          <w:i w:val="0"/>
          <w:spacing w:val="-21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προτείνοντας</w:t>
      </w:r>
      <w:r w:rsidRPr="0083070A">
        <w:rPr>
          <w:rFonts w:asciiTheme="minorHAnsi" w:hAnsiTheme="minorHAnsi" w:cstheme="minorHAnsi"/>
          <w:i w:val="0"/>
          <w:spacing w:val="-23"/>
          <w:w w:val="105"/>
          <w:sz w:val="24"/>
          <w:szCs w:val="24"/>
          <w:lang w:val="el-GR"/>
        </w:rPr>
        <w:t xml:space="preserve"> </w:t>
      </w:r>
      <w:r w:rsidR="009F53BF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τον/την</w:t>
      </w:r>
      <w:r w:rsidRPr="0083070A">
        <w:rPr>
          <w:rFonts w:asciiTheme="minorHAnsi" w:hAnsiTheme="minorHAnsi" w:cstheme="minorHAnsi"/>
          <w:i w:val="0"/>
          <w:spacing w:val="-22"/>
          <w:w w:val="105"/>
          <w:sz w:val="24"/>
          <w:szCs w:val="24"/>
          <w:lang w:val="el-GR"/>
        </w:rPr>
        <w:t xml:space="preserve">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:</w:t>
      </w:r>
      <w:r w:rsidR="002D01DA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…………………. ως υποψήφιο/α για ……………..</w:t>
      </w:r>
    </w:p>
    <w:p w:rsidR="00B92428" w:rsidRPr="0083070A" w:rsidRDefault="00B92428" w:rsidP="00B92428">
      <w:pPr>
        <w:widowControl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83070A" w:rsidRPr="0083070A" w:rsidRDefault="00F214E8" w:rsidP="0083070A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Μετά από διαλογική συζήτηση, ομόφωνα το Διοικητικό Συμβούλιο </w:t>
      </w:r>
      <w:r w:rsidR="00912AD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ΠΡΟΤΕΙΝΕΙ </w:t>
      </w:r>
      <w:r w:rsidR="002D01DA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την/τον </w:t>
      </w:r>
      <w:r w:rsidR="0068186F" w:rsidRPr="0083070A">
        <w:rPr>
          <w:rFonts w:asciiTheme="minorHAnsi" w:hAnsiTheme="minorHAnsi" w:cstheme="minorHAnsi"/>
          <w:sz w:val="24"/>
          <w:szCs w:val="24"/>
          <w:lang w:val="el-GR"/>
        </w:rPr>
        <w:t>.......</w:t>
      </w:r>
      <w:r w:rsidR="00424477" w:rsidRPr="0083070A">
        <w:rPr>
          <w:rFonts w:asciiTheme="minorHAnsi" w:hAnsiTheme="minorHAnsi" w:cstheme="minorHAnsi"/>
          <w:sz w:val="24"/>
          <w:szCs w:val="24"/>
          <w:lang w:val="el-GR"/>
        </w:rPr>
        <w:t>............................................................</w:t>
      </w:r>
      <w:r w:rsidR="00656EE5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8186F" w:rsidRPr="0083070A">
        <w:rPr>
          <w:rFonts w:asciiTheme="minorHAnsi" w:hAnsiTheme="minorHAnsi" w:cstheme="minorHAnsi"/>
          <w:sz w:val="24"/>
          <w:szCs w:val="24"/>
          <w:lang w:val="el-GR"/>
        </w:rPr>
        <w:t>ως υποψήφιο</w:t>
      </w:r>
      <w:r w:rsidR="0078204B" w:rsidRPr="0083070A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12AD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</w:t>
      </w:r>
      <w:r w:rsidR="009F53BF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Πρόεδρο Διοικητικού 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Συμβουλίου </w:t>
      </w:r>
      <w:r w:rsidR="0083070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Ε.Ο.Τ./ τακτικό μέλος του Διοικητικού Συμβούλιου Ε.Ο.Τ./ τακτικό μέλος της Εξελεγκτικής Επιτροπής Ε.Ο.Τ./  Εκπρόσωπο  της Ε.Ο.Τ. 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>στην Ε.Ο.Ε.</w:t>
      </w:r>
      <w:r w:rsidR="0083070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/ Αναπληρωτή Εκπροσώπου Ε.Ο.Τ.  στην Ε.Ο.Ε.. </w:t>
      </w:r>
      <w:r w:rsid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(Δηλώστε αντίστοιχα κυκλώνοντας) </w:t>
      </w:r>
      <w:r w:rsidR="0083070A" w:rsidRPr="0083070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 </w:t>
      </w:r>
    </w:p>
    <w:p w:rsidR="0078204B" w:rsidRPr="0083070A" w:rsidRDefault="0078204B" w:rsidP="0078204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2E57E7" w:rsidRPr="0083070A" w:rsidRDefault="00F214E8" w:rsidP="002D01DA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sz w:val="24"/>
          <w:szCs w:val="24"/>
          <w:lang w:val="el-GR"/>
        </w:rPr>
        <w:t>Μη υπάρχοντος άλλου θέματος, ο Πρόεδρος κήρυξε την λήξη της συνεδρίασης.</w:t>
      </w:r>
    </w:p>
    <w:p w:rsidR="002D01DA" w:rsidRPr="0083070A" w:rsidRDefault="002D01DA" w:rsidP="002D01D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424477" w:rsidRPr="0083070A" w:rsidRDefault="00424477" w:rsidP="002D01D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2E57E7" w:rsidRPr="0083070A" w:rsidRDefault="002E57E7">
      <w:pPr>
        <w:pStyle w:val="a3"/>
        <w:spacing w:before="1"/>
        <w:rPr>
          <w:rFonts w:asciiTheme="minorHAnsi" w:hAnsiTheme="minorHAnsi" w:cstheme="minorHAnsi"/>
          <w:i w:val="0"/>
          <w:sz w:val="24"/>
          <w:szCs w:val="24"/>
          <w:lang w:val="el-GR"/>
        </w:rPr>
      </w:pPr>
    </w:p>
    <w:p w:rsidR="002E57E7" w:rsidRPr="0083070A" w:rsidRDefault="00266102" w:rsidP="00424477">
      <w:pPr>
        <w:pStyle w:val="a3"/>
        <w:tabs>
          <w:tab w:val="left" w:pos="6422"/>
        </w:tabs>
        <w:ind w:left="798"/>
        <w:jc w:val="center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Πρόεδρος </w:t>
      </w:r>
      <w:r w:rsidR="0064004D" w:rsidRPr="0083070A">
        <w:rPr>
          <w:rFonts w:asciiTheme="minorHAnsi" w:hAnsiTheme="minorHAnsi" w:cstheme="minorHAnsi"/>
          <w:i w:val="0"/>
          <w:spacing w:val="-36"/>
          <w:w w:val="105"/>
          <w:sz w:val="24"/>
          <w:szCs w:val="24"/>
          <w:lang w:val="el-GR"/>
        </w:rPr>
        <w:t xml:space="preserve"> </w:t>
      </w:r>
      <w:r w:rsidR="00C50374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</w:t>
      </w:r>
      <w:r w:rsidR="002D27B6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</w:t>
      </w:r>
      <w:r w:rsidR="00C50374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</w:t>
      </w:r>
      <w:r w:rsidR="00123BFF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</w:t>
      </w:r>
      <w:r w:rsidR="00C50374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</w:t>
      </w:r>
      <w:bookmarkStart w:id="2" w:name="_Hlk92196704"/>
      <w:r w:rsidR="00FB5518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</w:t>
      </w:r>
      <w:r w:rsidR="001A7DF9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</w:t>
      </w:r>
      <w:r w:rsidR="003B0A81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    </w:t>
      </w:r>
      <w:r w:rsidR="00F13E4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</w:t>
      </w:r>
      <w:r w:rsidR="002D01DA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</w:t>
      </w:r>
      <w:r w:rsidR="00F13E4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</w:t>
      </w:r>
      <w:r w:rsidR="003B0A81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</w:t>
      </w:r>
      <w:r w:rsidR="001A7DF9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Γενικός</w:t>
      </w:r>
      <w:r w:rsidR="0064004D" w:rsidRPr="0083070A">
        <w:rPr>
          <w:rFonts w:asciiTheme="minorHAnsi" w:hAnsiTheme="minorHAnsi" w:cstheme="minorHAnsi"/>
          <w:i w:val="0"/>
          <w:spacing w:val="-1"/>
          <w:w w:val="105"/>
          <w:sz w:val="24"/>
          <w:szCs w:val="24"/>
          <w:lang w:val="el-GR"/>
        </w:rPr>
        <w:t xml:space="preserve"> </w:t>
      </w:r>
      <w:r w:rsidR="001A7DF9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Γραμματέας</w:t>
      </w:r>
      <w:bookmarkEnd w:id="2"/>
    </w:p>
    <w:p w:rsidR="007A0C60" w:rsidRPr="0083070A" w:rsidRDefault="007A0C60" w:rsidP="00424477">
      <w:pPr>
        <w:pStyle w:val="a3"/>
        <w:tabs>
          <w:tab w:val="left" w:pos="6422"/>
        </w:tabs>
        <w:ind w:left="798"/>
        <w:jc w:val="center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</w:p>
    <w:p w:rsidR="002D01DA" w:rsidRPr="0083070A" w:rsidRDefault="005D0C52" w:rsidP="00424477">
      <w:pPr>
        <w:pStyle w:val="a3"/>
        <w:tabs>
          <w:tab w:val="left" w:pos="6422"/>
        </w:tabs>
        <w:ind w:left="798"/>
        <w:jc w:val="center"/>
        <w:rPr>
          <w:rFonts w:asciiTheme="minorHAnsi" w:hAnsiTheme="minorHAnsi" w:cstheme="minorHAnsi"/>
          <w:iCs/>
          <w:w w:val="105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Cs/>
          <w:w w:val="105"/>
          <w:sz w:val="24"/>
          <w:szCs w:val="24"/>
          <w:lang w:val="el-GR"/>
        </w:rPr>
        <w:t>σφραγίδα σωματείου</w:t>
      </w:r>
    </w:p>
    <w:p w:rsidR="002D01DA" w:rsidRPr="0083070A" w:rsidRDefault="002D01DA" w:rsidP="00424477">
      <w:pPr>
        <w:pStyle w:val="a3"/>
        <w:tabs>
          <w:tab w:val="left" w:pos="6422"/>
        </w:tabs>
        <w:ind w:left="798"/>
        <w:jc w:val="center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</w:p>
    <w:p w:rsidR="005D0C52" w:rsidRPr="0083070A" w:rsidRDefault="005D0C52" w:rsidP="00424477">
      <w:pPr>
        <w:pStyle w:val="a3"/>
        <w:tabs>
          <w:tab w:val="left" w:pos="6422"/>
        </w:tabs>
        <w:ind w:left="798"/>
        <w:jc w:val="center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</w:p>
    <w:p w:rsidR="00A67027" w:rsidRPr="009F53BF" w:rsidRDefault="006F7E2D" w:rsidP="00424477">
      <w:pPr>
        <w:pStyle w:val="a3"/>
        <w:tabs>
          <w:tab w:val="left" w:pos="6422"/>
        </w:tabs>
        <w:jc w:val="center"/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</w:pP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(Ονοματεπώνυμο-</w:t>
      </w:r>
      <w:proofErr w:type="spellStart"/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Υπογραφή</w:t>
      </w:r>
      <w:proofErr w:type="spellEnd"/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)</w:t>
      </w:r>
      <w:r w:rsidR="00945AB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</w:t>
      </w:r>
      <w:r w:rsidR="005D0C52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</w:t>
      </w:r>
      <w:r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       </w:t>
      </w:r>
      <w:r w:rsidR="00F13E4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            </w:t>
      </w:r>
      <w:r w:rsidR="005D0C52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 xml:space="preserve"> </w:t>
      </w:r>
      <w:r w:rsidR="008473D3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(</w:t>
      </w:r>
      <w:r w:rsidR="007A0C60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Ονοματεπώνυμο</w:t>
      </w:r>
      <w:r w:rsidR="00F5558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-</w:t>
      </w:r>
      <w:proofErr w:type="spellStart"/>
      <w:r w:rsidR="00F5558D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Υπογραφή</w:t>
      </w:r>
      <w:proofErr w:type="spellEnd"/>
      <w:r w:rsidR="00123BFF" w:rsidRPr="0083070A">
        <w:rPr>
          <w:rFonts w:asciiTheme="minorHAnsi" w:hAnsiTheme="minorHAnsi" w:cstheme="minorHAnsi"/>
          <w:i w:val="0"/>
          <w:w w:val="105"/>
          <w:sz w:val="24"/>
          <w:szCs w:val="24"/>
          <w:lang w:val="el-GR"/>
        </w:rPr>
        <w:t>)</w:t>
      </w:r>
    </w:p>
    <w:sectPr w:rsidR="00A67027" w:rsidRPr="009F53BF" w:rsidSect="002D01DA">
      <w:type w:val="continuous"/>
      <w:pgSz w:w="11910" w:h="16840"/>
      <w:pgMar w:top="142" w:right="1021" w:bottom="567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68A6"/>
    <w:multiLevelType w:val="hybridMultilevel"/>
    <w:tmpl w:val="F098A8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57E7"/>
    <w:rsid w:val="00042A6B"/>
    <w:rsid w:val="000749F9"/>
    <w:rsid w:val="000863D0"/>
    <w:rsid w:val="000B5F41"/>
    <w:rsid w:val="000D09A9"/>
    <w:rsid w:val="000E7DB7"/>
    <w:rsid w:val="00123BFF"/>
    <w:rsid w:val="00133D4B"/>
    <w:rsid w:val="00196052"/>
    <w:rsid w:val="001A7DF9"/>
    <w:rsid w:val="00206968"/>
    <w:rsid w:val="00266102"/>
    <w:rsid w:val="002B663C"/>
    <w:rsid w:val="002D01DA"/>
    <w:rsid w:val="002D27B6"/>
    <w:rsid w:val="002E57E7"/>
    <w:rsid w:val="00361310"/>
    <w:rsid w:val="00375E39"/>
    <w:rsid w:val="00390EA0"/>
    <w:rsid w:val="003B0A81"/>
    <w:rsid w:val="00424477"/>
    <w:rsid w:val="004A245B"/>
    <w:rsid w:val="004C5F4F"/>
    <w:rsid w:val="0054427A"/>
    <w:rsid w:val="005C0640"/>
    <w:rsid w:val="005D0C52"/>
    <w:rsid w:val="005E1B89"/>
    <w:rsid w:val="006262A8"/>
    <w:rsid w:val="00627AAA"/>
    <w:rsid w:val="0064004D"/>
    <w:rsid w:val="00646E7D"/>
    <w:rsid w:val="00656EE5"/>
    <w:rsid w:val="0068186F"/>
    <w:rsid w:val="006F7E2D"/>
    <w:rsid w:val="00705B81"/>
    <w:rsid w:val="00707F27"/>
    <w:rsid w:val="007433B4"/>
    <w:rsid w:val="0078204B"/>
    <w:rsid w:val="00783ABF"/>
    <w:rsid w:val="00794AA7"/>
    <w:rsid w:val="007A0C60"/>
    <w:rsid w:val="007E5009"/>
    <w:rsid w:val="00821C91"/>
    <w:rsid w:val="0083070A"/>
    <w:rsid w:val="008473D3"/>
    <w:rsid w:val="0085680C"/>
    <w:rsid w:val="008873FC"/>
    <w:rsid w:val="008B23CD"/>
    <w:rsid w:val="008F6690"/>
    <w:rsid w:val="008F6A86"/>
    <w:rsid w:val="009078A9"/>
    <w:rsid w:val="00912ADA"/>
    <w:rsid w:val="00921EE9"/>
    <w:rsid w:val="00945ABD"/>
    <w:rsid w:val="009518E8"/>
    <w:rsid w:val="00991AD1"/>
    <w:rsid w:val="009A7BE5"/>
    <w:rsid w:val="009E05FB"/>
    <w:rsid w:val="009F53BF"/>
    <w:rsid w:val="00A0099B"/>
    <w:rsid w:val="00A01F84"/>
    <w:rsid w:val="00A137D4"/>
    <w:rsid w:val="00A143FD"/>
    <w:rsid w:val="00A668FB"/>
    <w:rsid w:val="00A67027"/>
    <w:rsid w:val="00A75A93"/>
    <w:rsid w:val="00AD1889"/>
    <w:rsid w:val="00B72FD6"/>
    <w:rsid w:val="00B921F1"/>
    <w:rsid w:val="00B92428"/>
    <w:rsid w:val="00BA31DE"/>
    <w:rsid w:val="00BF77AF"/>
    <w:rsid w:val="00C223C9"/>
    <w:rsid w:val="00C50374"/>
    <w:rsid w:val="00C77CC1"/>
    <w:rsid w:val="00D603F7"/>
    <w:rsid w:val="00D73687"/>
    <w:rsid w:val="00DC290F"/>
    <w:rsid w:val="00E23101"/>
    <w:rsid w:val="00ED74EE"/>
    <w:rsid w:val="00EF0A44"/>
    <w:rsid w:val="00F13E4D"/>
    <w:rsid w:val="00F214E8"/>
    <w:rsid w:val="00F24C9F"/>
    <w:rsid w:val="00F5558D"/>
    <w:rsid w:val="00FB5518"/>
    <w:rsid w:val="00FC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EA0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90EA0"/>
    <w:pPr>
      <w:ind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E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EA0"/>
    <w:rPr>
      <w:i/>
      <w:sz w:val="28"/>
      <w:szCs w:val="28"/>
    </w:rPr>
  </w:style>
  <w:style w:type="paragraph" w:styleId="a4">
    <w:name w:val="List Paragraph"/>
    <w:basedOn w:val="a"/>
    <w:uiPriority w:val="1"/>
    <w:qFormat/>
    <w:rsid w:val="00390EA0"/>
  </w:style>
  <w:style w:type="paragraph" w:customStyle="1" w:styleId="TableParagraph">
    <w:name w:val="Table Paragraph"/>
    <w:basedOn w:val="a"/>
    <w:uiPriority w:val="1"/>
    <w:qFormat/>
    <w:rsid w:val="00390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FANIE</dc:creator>
  <cp:lastModifiedBy>user</cp:lastModifiedBy>
  <cp:revision>4</cp:revision>
  <cp:lastPrinted>2019-01-18T10:42:00Z</cp:lastPrinted>
  <dcterms:created xsi:type="dcterms:W3CDTF">2024-09-25T07:58:00Z</dcterms:created>
  <dcterms:modified xsi:type="dcterms:W3CDTF">2024-10-02T10:43:00Z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2017-09-28T00:00:00Z</vt:filetime>
  </property>
</Properties>
</file>